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CAF77" w14:textId="5C493DA3" w:rsidR="00760C50" w:rsidRDefault="00760C50" w:rsidP="00760C50">
      <w:pPr>
        <w:pStyle w:val="Standard"/>
        <w:spacing w:before="28" w:after="28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</w:pPr>
      <w:r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  <w:t xml:space="preserve">Program </w:t>
      </w:r>
      <w:r w:rsidR="005327E8"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  <w:t>wychowawczo-profilaktyczny</w:t>
      </w:r>
    </w:p>
    <w:p w14:paraId="617BBB99" w14:textId="40A46A62" w:rsidR="00665DAF" w:rsidRDefault="00665DAF" w:rsidP="00760C50">
      <w:pPr>
        <w:pStyle w:val="Standard"/>
        <w:spacing w:before="28" w:after="28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</w:pPr>
      <w:r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  <w:t>w roku szkolnym 202</w:t>
      </w:r>
      <w:r w:rsidR="00760C50"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  <w:t>5</w:t>
      </w:r>
      <w:r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  <w:t>/202</w:t>
      </w:r>
      <w:r w:rsidR="00760C50">
        <w:rPr>
          <w:rFonts w:ascii="Times New Roman" w:eastAsia="Times New Roman" w:hAnsi="Times New Roman" w:cs="Times New Roman"/>
          <w:b/>
          <w:sz w:val="56"/>
          <w:szCs w:val="56"/>
          <w:lang w:eastAsia="pl-PL"/>
        </w:rPr>
        <w:t>6</w:t>
      </w:r>
    </w:p>
    <w:p w14:paraId="54AA3820" w14:textId="77777777" w:rsidR="00667945" w:rsidRDefault="00667945" w:rsidP="00760C50">
      <w:pPr>
        <w:pStyle w:val="Standard"/>
        <w:spacing w:before="28" w:after="28" w:line="240" w:lineRule="auto"/>
        <w:jc w:val="center"/>
      </w:pPr>
    </w:p>
    <w:tbl>
      <w:tblPr>
        <w:tblW w:w="13994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1"/>
        <w:gridCol w:w="5921"/>
        <w:gridCol w:w="2866"/>
        <w:gridCol w:w="2236"/>
      </w:tblGrid>
      <w:tr w:rsidR="00665DAF" w:rsidRPr="00667945" w14:paraId="4FEBBD15" w14:textId="77777777" w:rsidTr="00BB2622">
        <w:tc>
          <w:tcPr>
            <w:tcW w:w="29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8B6DE" w14:textId="77777777" w:rsidR="00665DAF" w:rsidRPr="00667945" w:rsidRDefault="00665DAF" w:rsidP="0077535D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7945">
              <w:rPr>
                <w:rFonts w:ascii="Times New Roman" w:hAnsi="Times New Roman" w:cs="Times New Roman"/>
                <w:b/>
                <w:bCs/>
              </w:rPr>
              <w:t>ZADANIE</w:t>
            </w:r>
          </w:p>
        </w:tc>
        <w:tc>
          <w:tcPr>
            <w:tcW w:w="5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C5E22" w14:textId="77777777" w:rsidR="00665DAF" w:rsidRPr="00667945" w:rsidRDefault="00665DAF" w:rsidP="0077535D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7945">
              <w:rPr>
                <w:rFonts w:ascii="Times New Roman" w:hAnsi="Times New Roman" w:cs="Times New Roman"/>
                <w:b/>
                <w:bCs/>
              </w:rPr>
              <w:t>METODA REALIZACJI</w:t>
            </w:r>
          </w:p>
        </w:tc>
        <w:tc>
          <w:tcPr>
            <w:tcW w:w="28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3FF04" w14:textId="77777777" w:rsidR="00665DAF" w:rsidRPr="00667945" w:rsidRDefault="00665DAF" w:rsidP="0077535D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7945">
              <w:rPr>
                <w:rFonts w:ascii="Times New Roman" w:hAnsi="Times New Roman" w:cs="Times New Roman"/>
                <w:b/>
                <w:bCs/>
              </w:rPr>
              <w:t>OSOBY ODPOWIEDZIALNE</w:t>
            </w: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B0CEE" w14:textId="77777777" w:rsidR="00665DAF" w:rsidRPr="00667945" w:rsidRDefault="00665DAF" w:rsidP="0077535D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7945">
              <w:rPr>
                <w:rFonts w:ascii="Times New Roman" w:hAnsi="Times New Roman" w:cs="Times New Roman"/>
                <w:b/>
                <w:bCs/>
              </w:rPr>
              <w:t>TERMIN REALIZACJI</w:t>
            </w:r>
          </w:p>
        </w:tc>
      </w:tr>
      <w:tr w:rsidR="00665DAF" w:rsidRPr="005F5D3A" w14:paraId="0C9FF04C" w14:textId="77777777" w:rsidTr="00BB2622">
        <w:tc>
          <w:tcPr>
            <w:tcW w:w="29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1B86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Stwarzanie przyjemnego klimatu szkoły</w:t>
            </w:r>
          </w:p>
        </w:tc>
        <w:tc>
          <w:tcPr>
            <w:tcW w:w="5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D19B9" w14:textId="77777777" w:rsidR="00665DAF" w:rsidRPr="005F5D3A" w:rsidRDefault="00665DAF" w:rsidP="005F5D3A">
            <w:pPr>
              <w:pStyle w:val="Standard"/>
              <w:numPr>
                <w:ilvl w:val="0"/>
                <w:numId w:val="1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Prowadzenia dodatkowych zajęć rozwijających zainteresowania uczniów.</w:t>
            </w:r>
          </w:p>
          <w:p w14:paraId="1A6085CE" w14:textId="77777777" w:rsidR="00665DAF" w:rsidRPr="005F5D3A" w:rsidRDefault="00665DAF" w:rsidP="005F5D3A">
            <w:pPr>
              <w:pStyle w:val="Standard"/>
              <w:spacing w:after="0" w:line="240" w:lineRule="auto"/>
              <w:ind w:left="217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3FA0123" w14:textId="77777777" w:rsidR="00665DAF" w:rsidRPr="005F5D3A" w:rsidRDefault="00665DAF" w:rsidP="005F5D3A">
            <w:pPr>
              <w:pStyle w:val="Standard"/>
              <w:numPr>
                <w:ilvl w:val="0"/>
                <w:numId w:val="1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Organizowanie imprez szkolnych i wycieczek </w:t>
            </w:r>
            <w:proofErr w:type="spellStart"/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integracyjno</w:t>
            </w:r>
            <w:proofErr w:type="spellEnd"/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– turystycznych.</w:t>
            </w:r>
          </w:p>
          <w:p w14:paraId="290A5244" w14:textId="77777777" w:rsidR="00665DAF" w:rsidRPr="005F5D3A" w:rsidRDefault="00665DAF" w:rsidP="005F5D3A">
            <w:pPr>
              <w:pStyle w:val="Standard"/>
              <w:spacing w:after="0" w:line="240" w:lineRule="auto"/>
              <w:ind w:left="72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C02B72C" w14:textId="77777777" w:rsidR="00665DAF" w:rsidRPr="005F5D3A" w:rsidRDefault="00665DAF" w:rsidP="005F5D3A">
            <w:pPr>
              <w:pStyle w:val="Standard"/>
              <w:numPr>
                <w:ilvl w:val="0"/>
                <w:numId w:val="1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Systematyczne stosowanie podczas przerw śródlekcyjnych gier i zabaw integrujących całą społeczność uczniowską.</w:t>
            </w:r>
          </w:p>
          <w:p w14:paraId="5F39DCDD" w14:textId="77777777" w:rsidR="00665DAF" w:rsidRPr="005F5D3A" w:rsidRDefault="00665DAF" w:rsidP="005F5D3A">
            <w:pPr>
              <w:pStyle w:val="Standard"/>
              <w:spacing w:after="0" w:line="240" w:lineRule="auto"/>
              <w:ind w:left="72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3EE039D" w14:textId="2001F8DB" w:rsidR="007469C3" w:rsidRPr="005F5D3A" w:rsidRDefault="00665DAF" w:rsidP="005F5D3A">
            <w:pPr>
              <w:pStyle w:val="Standard"/>
              <w:numPr>
                <w:ilvl w:val="0"/>
                <w:numId w:val="1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Stosowanie na lekcjach różnorodnych metod integrujących zespół klasowy.</w:t>
            </w:r>
          </w:p>
          <w:p w14:paraId="06B4BAC9" w14:textId="77777777" w:rsidR="00976799" w:rsidRPr="005F5D3A" w:rsidRDefault="0097679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23F5D60" w14:textId="0A774FFE" w:rsidR="007469C3" w:rsidRPr="005F5D3A" w:rsidRDefault="007469C3" w:rsidP="005F5D3A">
            <w:pPr>
              <w:pStyle w:val="Standard"/>
              <w:numPr>
                <w:ilvl w:val="0"/>
                <w:numId w:val="1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Zorganizowanie Europejskiego Dnia Języków Obcych.</w:t>
            </w:r>
          </w:p>
          <w:p w14:paraId="49DAE7DF" w14:textId="67F15491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E2AD4" w14:textId="40FF200E" w:rsidR="00665DAF" w:rsidRPr="005F5D3A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piekunowie poszczególnych zajęć</w:t>
            </w:r>
          </w:p>
          <w:p w14:paraId="4ABDF888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D3E5D24" w14:textId="69946A1D" w:rsidR="00665DAF" w:rsidRPr="005F5D3A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 zgodnie z planem.</w:t>
            </w:r>
          </w:p>
          <w:p w14:paraId="3C8821F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17301C1" w14:textId="0EE83203" w:rsidR="00665DAF" w:rsidRPr="005F5D3A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441716F7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6408B8E" w14:textId="77777777" w:rsidR="00976799" w:rsidRPr="005F5D3A" w:rsidRDefault="0097679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A341899" w14:textId="77777777" w:rsidR="00976799" w:rsidRPr="005F5D3A" w:rsidRDefault="0097679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A4168DD" w14:textId="51A41DE6" w:rsidR="00665DAF" w:rsidRPr="005F5D3A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11ACC956" w14:textId="77777777" w:rsidR="007469C3" w:rsidRPr="005F5D3A" w:rsidRDefault="007469C3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5192393" w14:textId="10411E33" w:rsidR="00665DAF" w:rsidRPr="005F5D3A" w:rsidRDefault="007469C3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P. Tur</w:t>
            </w:r>
            <w:r w:rsidR="005327E8">
              <w:rPr>
                <w:rFonts w:asciiTheme="minorHAnsi" w:hAnsiTheme="minorHAnsi" w:cstheme="minorHAnsi"/>
                <w:sz w:val="24"/>
                <w:szCs w:val="24"/>
              </w:rPr>
              <w:t>, P. Ważny</w:t>
            </w: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A793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2619AD9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226506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57CDED7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127DAA03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9EFE8A3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4603E82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1B4AC57D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9788AA3" w14:textId="77777777" w:rsidR="00976799" w:rsidRPr="005F5D3A" w:rsidRDefault="0097679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E93EA57" w14:textId="77777777" w:rsidR="00976799" w:rsidRPr="005F5D3A" w:rsidRDefault="0097679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442B44F" w14:textId="406B471D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5E0BFAC3" w14:textId="1D47BAE5" w:rsidR="007469C3" w:rsidRPr="005F5D3A" w:rsidRDefault="007469C3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8CDE035" w14:textId="0C0ED506" w:rsidR="00665DAF" w:rsidRPr="005F5D3A" w:rsidRDefault="007469C3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26 września</w:t>
            </w:r>
          </w:p>
        </w:tc>
      </w:tr>
      <w:tr w:rsidR="00665DAF" w:rsidRPr="005F5D3A" w14:paraId="68C06F37" w14:textId="77777777" w:rsidTr="00BB2622">
        <w:tc>
          <w:tcPr>
            <w:tcW w:w="29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244D6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Kształtowanie prawidłowych nawyków i przyzwyczajeń zdrowotnych</w:t>
            </w:r>
          </w:p>
        </w:tc>
        <w:tc>
          <w:tcPr>
            <w:tcW w:w="5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7AC8C" w14:textId="77777777" w:rsidR="00665DAF" w:rsidRDefault="00665DAF" w:rsidP="005F5D3A">
            <w:pPr>
              <w:pStyle w:val="Standard"/>
              <w:numPr>
                <w:ilvl w:val="0"/>
                <w:numId w:val="2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Poruszanie na lekcjach wychowawczych, zajęciach przyrody i wychowania fizycznego tematu prawidłowego odżywiania się uczniów.</w:t>
            </w:r>
          </w:p>
          <w:p w14:paraId="573129F0" w14:textId="77777777" w:rsidR="008D005F" w:rsidRPr="005F5D3A" w:rsidRDefault="008D005F" w:rsidP="008D005F">
            <w:pPr>
              <w:pStyle w:val="Standard"/>
              <w:spacing w:after="0" w:line="240" w:lineRule="auto"/>
              <w:ind w:left="217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293326E" w14:textId="11358B3A" w:rsidR="00665DAF" w:rsidRPr="005F5D3A" w:rsidRDefault="00665DAF" w:rsidP="005F5D3A">
            <w:pPr>
              <w:pStyle w:val="Standard"/>
              <w:numPr>
                <w:ilvl w:val="0"/>
                <w:numId w:val="2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Przeprowadzenie z uczniami klas</w:t>
            </w:r>
            <w:r w:rsidR="008D005F">
              <w:rPr>
                <w:rFonts w:asciiTheme="minorHAnsi" w:hAnsiTheme="minorHAnsi" w:cstheme="minorHAnsi"/>
                <w:sz w:val="24"/>
                <w:szCs w:val="24"/>
              </w:rPr>
              <w:t xml:space="preserve">y 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VIII pogadanki na temat „Jak należy się odżywiać przed dużym wysiłkiem umysłowym”.</w:t>
            </w:r>
          </w:p>
          <w:p w14:paraId="040268F3" w14:textId="4FD06D6A" w:rsidR="00665DAF" w:rsidRPr="005F5D3A" w:rsidRDefault="00665DAF" w:rsidP="005F5D3A">
            <w:pPr>
              <w:pStyle w:val="Standard"/>
              <w:numPr>
                <w:ilvl w:val="0"/>
                <w:numId w:val="2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Zapoznanie uczniów ze sposobami przeciwdziałania i radzenia sobie z chorobami cywilizacyjnymi - udział w akcjach prozdrowotnych.</w:t>
            </w:r>
          </w:p>
          <w:p w14:paraId="6B80F496" w14:textId="77777777" w:rsidR="00665DAF" w:rsidRPr="005F5D3A" w:rsidRDefault="00665DAF" w:rsidP="005F5D3A">
            <w:pPr>
              <w:pStyle w:val="Standard"/>
              <w:numPr>
                <w:ilvl w:val="0"/>
                <w:numId w:val="2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Umożliwienie dzieciom spożywania mleka białego w ramach programu „Szklanka mleka”.</w:t>
            </w:r>
          </w:p>
          <w:p w14:paraId="04A09064" w14:textId="737868CF" w:rsidR="006126F6" w:rsidRPr="00760C50" w:rsidRDefault="00665DAF" w:rsidP="00760C50">
            <w:pPr>
              <w:pStyle w:val="Standard"/>
              <w:numPr>
                <w:ilvl w:val="0"/>
                <w:numId w:val="2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Udział uczniów klas I-</w:t>
            </w:r>
            <w:r w:rsidR="00760C50">
              <w:rPr>
                <w:rFonts w:asciiTheme="minorHAnsi" w:hAnsiTheme="minorHAnsi" w:cstheme="minorHAnsi"/>
                <w:sz w:val="24"/>
                <w:szCs w:val="24"/>
              </w:rPr>
              <w:t>V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w ogólnopolskim programie „Program dla szkół”.</w:t>
            </w:r>
          </w:p>
          <w:p w14:paraId="4B9358AF" w14:textId="3AD5693A" w:rsidR="00B77B9F" w:rsidRDefault="00B77B9F" w:rsidP="005F5D3A">
            <w:pPr>
              <w:pStyle w:val="Standard"/>
              <w:numPr>
                <w:ilvl w:val="0"/>
                <w:numId w:val="2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Zorganizowanie zajęć kulinarnych (wyciskanie soku, zdrowe kanapki).</w:t>
            </w:r>
          </w:p>
          <w:p w14:paraId="53FE0372" w14:textId="005BEC14" w:rsidR="00760C50" w:rsidRPr="005F5D3A" w:rsidRDefault="00760C50" w:rsidP="005F5D3A">
            <w:pPr>
              <w:pStyle w:val="Standard"/>
              <w:numPr>
                <w:ilvl w:val="0"/>
                <w:numId w:val="2"/>
              </w:numPr>
              <w:spacing w:after="0" w:line="240" w:lineRule="auto"/>
              <w:ind w:left="217" w:hanging="21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Zapoznanie uczniów z zasadami udzielania pierwszej pomocy przedmedycznej.</w:t>
            </w:r>
          </w:p>
          <w:p w14:paraId="621D54C2" w14:textId="77777777" w:rsidR="00665DAF" w:rsidRPr="005F5D3A" w:rsidRDefault="00665DAF" w:rsidP="005F5D3A">
            <w:pPr>
              <w:pStyle w:val="Standard"/>
              <w:spacing w:after="0" w:line="240" w:lineRule="auto"/>
              <w:ind w:left="21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98885" w14:textId="2C1A477D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nauczyciele przyrody, biologii, wychowania fizycznego i edukacji wczesnoszkolnej</w:t>
            </w:r>
          </w:p>
          <w:p w14:paraId="4A095403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higienistka szkolna</w:t>
            </w:r>
          </w:p>
          <w:p w14:paraId="62E8D6C5" w14:textId="0DE6276F" w:rsidR="00665DAF" w:rsidRPr="005F5D3A" w:rsidRDefault="00580338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wychowawc</w:t>
            </w:r>
            <w:r w:rsidR="008D005F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klas</w:t>
            </w:r>
            <w:r w:rsidR="00760C50">
              <w:rPr>
                <w:rFonts w:asciiTheme="minorHAnsi" w:hAnsiTheme="minorHAnsi" w:cstheme="minorHAnsi"/>
                <w:sz w:val="24"/>
                <w:szCs w:val="24"/>
              </w:rPr>
              <w:t>y</w:t>
            </w:r>
          </w:p>
          <w:p w14:paraId="54824823" w14:textId="77777777" w:rsidR="00665DAF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55DB011" w14:textId="0633E53A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20B3A96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63841C9" w14:textId="2E1F4E4A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wychowawcy klas</w:t>
            </w:r>
          </w:p>
          <w:p w14:paraId="1C19919B" w14:textId="77777777" w:rsidR="00665DAF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7F69463" w14:textId="0F467D0F" w:rsidR="008D005F" w:rsidRDefault="008D005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dyrektor szkoły</w:t>
            </w:r>
          </w:p>
          <w:p w14:paraId="663DEC96" w14:textId="77777777" w:rsidR="008D005F" w:rsidRPr="005F5D3A" w:rsidRDefault="008D005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A87FB58" w14:textId="365D6874" w:rsidR="00BE19A8" w:rsidRDefault="008D005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dyrektor szkoły</w:t>
            </w:r>
          </w:p>
          <w:p w14:paraId="6EEA904B" w14:textId="77777777" w:rsidR="00B77B9F" w:rsidRDefault="00B77B9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FEA6716" w14:textId="77777777" w:rsidR="00B77B9F" w:rsidRDefault="00B77B9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J. Siebierańska</w:t>
            </w:r>
            <w:r w:rsidR="00760C50">
              <w:rPr>
                <w:rFonts w:asciiTheme="minorHAnsi" w:hAnsiTheme="minorHAnsi" w:cstheme="minorHAnsi"/>
                <w:sz w:val="24"/>
                <w:szCs w:val="24"/>
              </w:rPr>
              <w:t>, R. Staszczak, ks. Drążek</w:t>
            </w:r>
          </w:p>
          <w:p w14:paraId="31E7C4B4" w14:textId="77777777" w:rsidR="00760C50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BF3A713" w14:textId="6ADCE87A" w:rsidR="00760C50" w:rsidRPr="005F5D3A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wychowawcy klas</w:t>
            </w: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D4D7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cały rok szkolny</w:t>
            </w:r>
          </w:p>
          <w:p w14:paraId="2F724FC3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F6AAAD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3DB85A8" w14:textId="7A095FE4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17A32E96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A3EFEF1" w14:textId="3D89634A" w:rsidR="00665DAF" w:rsidRPr="005F5D3A" w:rsidRDefault="008D005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kwiecień 202</w:t>
            </w:r>
            <w:r w:rsidR="00760C50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  <w:p w14:paraId="0DC74436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43A3871" w14:textId="629C1109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8941101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B7D9511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5BCC8A9C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6485DC4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0142086A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2621CF3" w14:textId="3610FB7A" w:rsidR="008D005F" w:rsidRDefault="0097679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</w:t>
            </w:r>
          </w:p>
          <w:p w14:paraId="62634B49" w14:textId="77777777" w:rsidR="00965B26" w:rsidRDefault="00965B2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BA8F84" w14:textId="77777777" w:rsidR="00965B26" w:rsidRDefault="00965B2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październik, marzec</w:t>
            </w:r>
          </w:p>
          <w:p w14:paraId="6B0760C5" w14:textId="77777777" w:rsidR="00760C50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DD4CBA" w14:textId="77777777" w:rsidR="00760C50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D4986AC" w14:textId="5F6EA813" w:rsidR="00760C50" w:rsidRPr="005F5D3A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cały rok</w:t>
            </w:r>
          </w:p>
        </w:tc>
      </w:tr>
      <w:tr w:rsidR="00665DAF" w:rsidRPr="005F5D3A" w14:paraId="1158CEDD" w14:textId="77777777" w:rsidTr="00BB2622">
        <w:tc>
          <w:tcPr>
            <w:tcW w:w="29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78A84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Wpajanie nawyków dbania o swoje bezpieczeństwo</w:t>
            </w:r>
          </w:p>
        </w:tc>
        <w:tc>
          <w:tcPr>
            <w:tcW w:w="5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9B542" w14:textId="77777777" w:rsidR="00665DAF" w:rsidRPr="005F5D3A" w:rsidRDefault="00665DAF" w:rsidP="005F5D3A">
            <w:pPr>
              <w:pStyle w:val="Standard"/>
              <w:numPr>
                <w:ilvl w:val="0"/>
                <w:numId w:val="3"/>
              </w:numPr>
              <w:spacing w:after="0" w:line="240" w:lineRule="auto"/>
              <w:ind w:left="176" w:hanging="176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Zorganizowanie spotkania z policjantem na temat bezpiecznej drogi do szkoły.</w:t>
            </w:r>
          </w:p>
          <w:p w14:paraId="1724E77A" w14:textId="77B9EBF3" w:rsidR="00665DAF" w:rsidRPr="00760C50" w:rsidRDefault="00665DAF" w:rsidP="00760C50">
            <w:pPr>
              <w:pStyle w:val="Standard"/>
              <w:numPr>
                <w:ilvl w:val="0"/>
                <w:numId w:val="3"/>
              </w:numPr>
              <w:spacing w:after="0" w:line="240" w:lineRule="auto"/>
              <w:ind w:left="176" w:hanging="176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Zorganizowanie spotkania z przedstawicielami straży pożarnej na temat przestrzegania zasad bezpieczeństwa w szkole i poza szkołą (przeprowadzenie próbnej ewakuacji).</w:t>
            </w:r>
          </w:p>
          <w:p w14:paraId="7DD0DF3A" w14:textId="77777777" w:rsidR="00665DAF" w:rsidRPr="005F5D3A" w:rsidRDefault="00665DAF" w:rsidP="005F5D3A">
            <w:pPr>
              <w:pStyle w:val="Standard"/>
              <w:numPr>
                <w:ilvl w:val="0"/>
                <w:numId w:val="3"/>
              </w:numPr>
              <w:spacing w:after="0" w:line="240" w:lineRule="auto"/>
              <w:ind w:left="176" w:hanging="176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Poruszanie tematyki bezpieczeństwa na lekcjach wychowawczych.</w:t>
            </w:r>
          </w:p>
          <w:p w14:paraId="51109ED8" w14:textId="77777777" w:rsidR="00665DAF" w:rsidRPr="005F5D3A" w:rsidRDefault="00665DAF" w:rsidP="005F5D3A">
            <w:pPr>
              <w:pStyle w:val="Standard"/>
              <w:numPr>
                <w:ilvl w:val="0"/>
                <w:numId w:val="3"/>
              </w:numPr>
              <w:spacing w:after="0" w:line="240" w:lineRule="auto"/>
              <w:ind w:left="176" w:hanging="176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Udział w konkursach i akcjach promujących bezpieczne zachowania.</w:t>
            </w:r>
          </w:p>
        </w:tc>
        <w:tc>
          <w:tcPr>
            <w:tcW w:w="28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A982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dyrektor szkoły</w:t>
            </w:r>
          </w:p>
          <w:p w14:paraId="7C9C58F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50E40D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EDB5A97" w14:textId="0BEB0566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dyrektor</w:t>
            </w:r>
            <w:r w:rsidR="00760C50">
              <w:rPr>
                <w:rFonts w:asciiTheme="minorHAnsi" w:hAnsiTheme="minorHAnsi" w:cstheme="minorHAnsi"/>
                <w:sz w:val="24"/>
                <w:szCs w:val="24"/>
              </w:rPr>
              <w:t xml:space="preserve"> szkoły</w:t>
            </w:r>
          </w:p>
          <w:p w14:paraId="0906A399" w14:textId="4C749049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EBECA6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750FB8D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wychowawcy klas</w:t>
            </w:r>
          </w:p>
          <w:p w14:paraId="38CF26F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F0CB59A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wychowawcy klas</w:t>
            </w: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F97B6" w14:textId="3DC54A9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wrzesień 202</w:t>
            </w:r>
            <w:r w:rsidR="00760C50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  <w:p w14:paraId="268BCE87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C7EC75D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6B32F14" w14:textId="523AC669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I półrocze</w:t>
            </w:r>
          </w:p>
          <w:p w14:paraId="2D9D7E94" w14:textId="66B6692D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E0DCF1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A9BB064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61CA9BA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5600F7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413E6295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5DAF" w:rsidRPr="005F5D3A" w14:paraId="56D0E0DC" w14:textId="77777777" w:rsidTr="00760C50">
        <w:trPr>
          <w:trHeight w:val="141"/>
        </w:trPr>
        <w:tc>
          <w:tcPr>
            <w:tcW w:w="29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4BAD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Uczenie umiejętności właściwego zachowania się w sytuacjach trudnych</w:t>
            </w:r>
          </w:p>
        </w:tc>
        <w:tc>
          <w:tcPr>
            <w:tcW w:w="5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1B489" w14:textId="77777777" w:rsidR="00665DAF" w:rsidRDefault="00665DAF" w:rsidP="005F5D3A">
            <w:pPr>
              <w:pStyle w:val="Standard"/>
              <w:numPr>
                <w:ilvl w:val="0"/>
                <w:numId w:val="4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Poruszanie tematyki zachowania się w sytuacjach trudnych na lekcjach wychowawczych.</w:t>
            </w:r>
          </w:p>
          <w:p w14:paraId="48BE1F3F" w14:textId="77777777" w:rsidR="003C427E" w:rsidRPr="005F5D3A" w:rsidRDefault="003C427E" w:rsidP="003C427E">
            <w:pPr>
              <w:pStyle w:val="Standard"/>
              <w:spacing w:after="0" w:line="240" w:lineRule="auto"/>
              <w:ind w:left="317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9F7B61A" w14:textId="2B34F8C8" w:rsidR="00665DAF" w:rsidRPr="005F5D3A" w:rsidRDefault="00665DAF" w:rsidP="005F5D3A">
            <w:pPr>
              <w:pStyle w:val="Standard"/>
              <w:numPr>
                <w:ilvl w:val="0"/>
                <w:numId w:val="4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Analiza i ocena post</w:t>
            </w:r>
            <w:r w:rsidR="008D005F">
              <w:rPr>
                <w:rFonts w:asciiTheme="minorHAnsi" w:hAnsiTheme="minorHAnsi" w:cstheme="minorHAnsi"/>
                <w:sz w:val="24"/>
                <w:szCs w:val="24"/>
              </w:rPr>
              <w:t>ę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powania wybranych bohaterów literackich i filmowych na zajęciach języka polskiego oraz na lekcjach bibliotecznych.</w:t>
            </w:r>
          </w:p>
          <w:p w14:paraId="1F11BE1E" w14:textId="7D9436B9" w:rsidR="008A105E" w:rsidRPr="00760C50" w:rsidRDefault="00665DAF" w:rsidP="00760C50">
            <w:pPr>
              <w:pStyle w:val="Standard"/>
              <w:numPr>
                <w:ilvl w:val="0"/>
                <w:numId w:val="4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Udzielanie indywidualnych porad i udzielanie pomocy w przypadku zaistnienia dla ucznia sytuacji trudnej w szkole lub d</w:t>
            </w:r>
            <w:r w:rsidR="00760C50">
              <w:rPr>
                <w:rFonts w:asciiTheme="minorHAnsi" w:hAnsiTheme="minorHAnsi" w:cstheme="minorHAnsi"/>
                <w:sz w:val="24"/>
                <w:szCs w:val="24"/>
              </w:rPr>
              <w:t>omu.</w:t>
            </w:r>
          </w:p>
        </w:tc>
        <w:tc>
          <w:tcPr>
            <w:tcW w:w="28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740FF" w14:textId="16CD9F65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wychowawcy klas</w:t>
            </w:r>
            <w:r w:rsidR="008D005F">
              <w:rPr>
                <w:rFonts w:asciiTheme="minorHAnsi" w:hAnsiTheme="minorHAnsi" w:cstheme="minorHAnsi"/>
                <w:sz w:val="24"/>
                <w:szCs w:val="24"/>
              </w:rPr>
              <w:t>, pedagog</w:t>
            </w:r>
            <w:r w:rsidR="00760C50">
              <w:rPr>
                <w:rFonts w:asciiTheme="minorHAnsi" w:hAnsiTheme="minorHAnsi" w:cstheme="minorHAnsi"/>
                <w:sz w:val="24"/>
                <w:szCs w:val="24"/>
              </w:rPr>
              <w:t>, psycholog</w:t>
            </w:r>
          </w:p>
          <w:p w14:paraId="3F451DAD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9D8B483" w14:textId="2AFF839C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nauczyciel j. polskiego, opiekun biblioteki</w:t>
            </w:r>
          </w:p>
          <w:p w14:paraId="4CD593D5" w14:textId="3A045FF4" w:rsidR="00665DAF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dyrektor, </w:t>
            </w:r>
            <w:r w:rsidR="00760C50">
              <w:rPr>
                <w:rFonts w:asciiTheme="minorHAnsi" w:hAnsiTheme="minorHAnsi" w:cstheme="minorHAnsi"/>
                <w:sz w:val="24"/>
                <w:szCs w:val="24"/>
              </w:rPr>
              <w:t xml:space="preserve">psycholog, 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wszyscy nauczyciele</w:t>
            </w:r>
            <w:r w:rsidR="008D005F">
              <w:rPr>
                <w:rFonts w:asciiTheme="minorHAnsi" w:hAnsiTheme="minorHAnsi" w:cstheme="minorHAnsi"/>
                <w:sz w:val="24"/>
                <w:szCs w:val="24"/>
              </w:rPr>
              <w:t>, pedagog</w:t>
            </w:r>
          </w:p>
          <w:p w14:paraId="5077735D" w14:textId="77777777" w:rsidR="008A105E" w:rsidRDefault="008A105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B7118C1" w14:textId="77777777" w:rsidR="008A105E" w:rsidRDefault="008A105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9F1738C" w14:textId="27242732" w:rsidR="008A105E" w:rsidRPr="005F5D3A" w:rsidRDefault="008A105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AB638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cały rok szkolny</w:t>
            </w:r>
          </w:p>
          <w:p w14:paraId="3D5D85E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D47529A" w14:textId="77777777" w:rsidR="00760C50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27605E1" w14:textId="69689C76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54CC4175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B006361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 wg potrzeb</w:t>
            </w:r>
          </w:p>
          <w:p w14:paraId="460F5F89" w14:textId="7EF99B2A" w:rsidR="008A105E" w:rsidRPr="005F5D3A" w:rsidRDefault="008A105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5DAF" w:rsidRPr="005F5D3A" w14:paraId="3D24A437" w14:textId="77777777" w:rsidTr="00BB2622">
        <w:tc>
          <w:tcPr>
            <w:tcW w:w="29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F4CD0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Zachęcanie do racjonalnego gospodarowania wolnym czasem</w:t>
            </w:r>
          </w:p>
        </w:tc>
        <w:tc>
          <w:tcPr>
            <w:tcW w:w="5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288D3" w14:textId="32AA98B0" w:rsidR="00665DAF" w:rsidRDefault="00665DAF" w:rsidP="005F5D3A">
            <w:pPr>
              <w:pStyle w:val="Standard"/>
              <w:numPr>
                <w:ilvl w:val="0"/>
                <w:numId w:val="5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Udział uczniów w wycieczkach szkolnych oraz imprezach szkolnych i środowiskowych.</w:t>
            </w:r>
          </w:p>
          <w:p w14:paraId="5D4CDFE5" w14:textId="77777777" w:rsidR="003C427E" w:rsidRPr="005F5D3A" w:rsidRDefault="003C427E" w:rsidP="003C427E">
            <w:pPr>
              <w:pStyle w:val="Standard"/>
              <w:spacing w:after="0" w:line="240" w:lineRule="auto"/>
              <w:ind w:left="317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287E882" w14:textId="55B05A19" w:rsidR="00665DAF" w:rsidRDefault="00665DAF" w:rsidP="005F5D3A">
            <w:pPr>
              <w:pStyle w:val="Standard"/>
              <w:numPr>
                <w:ilvl w:val="0"/>
                <w:numId w:val="5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Aktywne uczestniczenie uczniów w imprezach i zawodach sportowych organizowanych przez szkołę i środowisko lokalne.</w:t>
            </w:r>
          </w:p>
          <w:p w14:paraId="60D56074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2EFA59C" w14:textId="77777777" w:rsidR="00665DAF" w:rsidRDefault="00665DAF" w:rsidP="005F5D3A">
            <w:pPr>
              <w:pStyle w:val="Standard"/>
              <w:numPr>
                <w:ilvl w:val="0"/>
                <w:numId w:val="5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Pogadanki na temat racjonalnego gospodarowania wolnym czasem.</w:t>
            </w:r>
          </w:p>
          <w:p w14:paraId="11FF0BEB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4682896" w14:textId="4FD888BB" w:rsidR="00665DAF" w:rsidRDefault="00665DAF" w:rsidP="00090221">
            <w:pPr>
              <w:pStyle w:val="Standard"/>
              <w:numPr>
                <w:ilvl w:val="0"/>
                <w:numId w:val="5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Udział uczniów w zorganizowanych kółkach zainteresowań i projektach edukacyjnych</w:t>
            </w:r>
            <w:r w:rsidR="008D005F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3DF06838" w14:textId="77777777" w:rsidR="003C427E" w:rsidRPr="00090221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8F77695" w14:textId="433DE249" w:rsidR="00754F36" w:rsidRDefault="00665DAF" w:rsidP="00090221">
            <w:pPr>
              <w:pStyle w:val="Standard"/>
              <w:numPr>
                <w:ilvl w:val="0"/>
                <w:numId w:val="5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Przystąpienie do Narodowego </w:t>
            </w:r>
            <w:r w:rsidR="004A2945" w:rsidRPr="005F5D3A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rogramu Rozwoju Czytelnictwa.</w:t>
            </w:r>
          </w:p>
          <w:p w14:paraId="446B27D3" w14:textId="77777777" w:rsidR="003C427E" w:rsidRPr="00090221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1D31550" w14:textId="5467FB3F" w:rsidR="00F31C0D" w:rsidRPr="005F5D3A" w:rsidRDefault="00F31C0D" w:rsidP="005F5D3A">
            <w:pPr>
              <w:pStyle w:val="Standard"/>
              <w:numPr>
                <w:ilvl w:val="0"/>
                <w:numId w:val="5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Zorganizowanie lekcji bibliotecznych w Gminnej Bibliotece w Hyżnem.</w:t>
            </w:r>
          </w:p>
          <w:p w14:paraId="4B7C7A9B" w14:textId="69CA52B0" w:rsidR="00F31C0D" w:rsidRPr="005F5D3A" w:rsidRDefault="00F31C0D" w:rsidP="005F5D3A">
            <w:pPr>
              <w:pStyle w:val="Standard"/>
              <w:spacing w:after="0" w:line="240" w:lineRule="auto"/>
              <w:ind w:left="31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8779C" w14:textId="030044D0" w:rsidR="00665DAF" w:rsidRPr="005F5D3A" w:rsidRDefault="00760C50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0591535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2E79B17" w14:textId="77777777" w:rsidR="00976799" w:rsidRPr="005F5D3A" w:rsidRDefault="0097679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71BF515" w14:textId="46E814FE" w:rsidR="00665DA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auczyciel wychowania fizycznego</w:t>
            </w:r>
          </w:p>
          <w:p w14:paraId="73699AE0" w14:textId="77777777" w:rsidR="00976799" w:rsidRPr="005F5D3A" w:rsidRDefault="0097679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610E0F9" w14:textId="77BC1589" w:rsidR="00665DA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ychowawcy klas</w:t>
            </w:r>
          </w:p>
          <w:p w14:paraId="0660BF6C" w14:textId="0DC03735" w:rsidR="00AD6912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408D7EF0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F3338A4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DF98577" w14:textId="7C827B44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wszyscy nauczyciele</w:t>
            </w:r>
          </w:p>
          <w:p w14:paraId="0E4386F5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A6A6537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BFA928F" w14:textId="4F9D2392" w:rsidR="00667945" w:rsidRDefault="00F31C0D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L. Słowik</w:t>
            </w:r>
            <w:r w:rsidR="00667945" w:rsidRPr="005F5D3A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="00090221">
              <w:rPr>
                <w:rFonts w:asciiTheme="minorHAnsi" w:hAnsiTheme="minorHAnsi" w:cstheme="minorHAnsi"/>
                <w:sz w:val="24"/>
                <w:szCs w:val="24"/>
              </w:rPr>
              <w:t xml:space="preserve"> opiekun biblioteki</w:t>
            </w:r>
          </w:p>
          <w:p w14:paraId="6704FC74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5A489D2" w14:textId="003AB381" w:rsidR="00090221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wychowawcy, opiekun biblioteki </w:t>
            </w: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80FF0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B982B12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5F71A2F" w14:textId="77777777" w:rsidR="00976799" w:rsidRPr="005F5D3A" w:rsidRDefault="0097679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D3C63DB" w14:textId="1A359DE5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BCBEEBF" w14:textId="77777777" w:rsidR="00090221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D81ED56" w14:textId="77777777" w:rsidR="00090221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5515BD7" w14:textId="46412DAC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5B52C300" w14:textId="77777777" w:rsidR="00976799" w:rsidRPr="005F5D3A" w:rsidRDefault="0097679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CB9A520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17D3FBF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A703A6E" w14:textId="4900745F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90E2D56" w14:textId="79317C58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42F97AA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1E16B81" w14:textId="2D03570F" w:rsidR="00667945" w:rsidRPr="005F5D3A" w:rsidRDefault="00F31C0D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</w:t>
            </w:r>
            <w:r w:rsidR="00976799" w:rsidRPr="005F5D3A">
              <w:rPr>
                <w:rFonts w:asciiTheme="minorHAnsi" w:hAnsiTheme="minorHAnsi" w:cstheme="minorHAnsi"/>
                <w:sz w:val="24"/>
                <w:szCs w:val="24"/>
              </w:rPr>
              <w:t>k</w:t>
            </w:r>
          </w:p>
          <w:p w14:paraId="4E019FB3" w14:textId="1DB93F32" w:rsidR="003A0394" w:rsidRDefault="003A0394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E5FABA7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29D070F" w14:textId="34BFD51E" w:rsidR="00754F36" w:rsidRPr="005F5D3A" w:rsidRDefault="00754F3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listopad 202</w:t>
            </w:r>
            <w:r w:rsidR="0009022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</w:tr>
      <w:tr w:rsidR="00665DAF" w:rsidRPr="005F5D3A" w14:paraId="522D2471" w14:textId="77777777" w:rsidTr="003C427E">
        <w:trPr>
          <w:trHeight w:val="1134"/>
        </w:trPr>
        <w:tc>
          <w:tcPr>
            <w:tcW w:w="29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C9CA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Ukazanie metod radzenia sobie ze stresem</w:t>
            </w:r>
          </w:p>
        </w:tc>
        <w:tc>
          <w:tcPr>
            <w:tcW w:w="5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3C315" w14:textId="77777777" w:rsidR="00665DAF" w:rsidRDefault="00665DAF" w:rsidP="005F5D3A">
            <w:pPr>
              <w:pStyle w:val="Standard"/>
              <w:numPr>
                <w:ilvl w:val="0"/>
                <w:numId w:val="6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Nauczanie uczniów umiejętności panowania nad swoimi emocjami.</w:t>
            </w:r>
          </w:p>
          <w:p w14:paraId="2F87BABE" w14:textId="77777777" w:rsidR="003C427E" w:rsidRPr="005F5D3A" w:rsidRDefault="003C427E" w:rsidP="003C427E">
            <w:pPr>
              <w:pStyle w:val="Standard"/>
              <w:spacing w:after="0" w:line="240" w:lineRule="auto"/>
              <w:ind w:left="34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5EFF0D9" w14:textId="77777777" w:rsidR="00665DAF" w:rsidRDefault="00665DAF" w:rsidP="005F5D3A">
            <w:pPr>
              <w:pStyle w:val="Standard"/>
              <w:numPr>
                <w:ilvl w:val="0"/>
                <w:numId w:val="6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Prowadzenie z dziećmi ćwiczeń i zabaw pozwalających na odreagowanie stresów.</w:t>
            </w:r>
          </w:p>
          <w:p w14:paraId="0944B032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F75DD1" w14:textId="77777777" w:rsidR="00665DAF" w:rsidRPr="005F5D3A" w:rsidRDefault="00665DAF" w:rsidP="005F5D3A">
            <w:pPr>
              <w:pStyle w:val="Standard"/>
              <w:numPr>
                <w:ilvl w:val="0"/>
                <w:numId w:val="6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Indywidualny kontakt nauczycieli z uczniami, u których występują zachowania ryzykowne.</w:t>
            </w:r>
          </w:p>
          <w:p w14:paraId="0CD7027B" w14:textId="5B369EC9" w:rsidR="00090221" w:rsidRPr="003C427E" w:rsidRDefault="00665DAF" w:rsidP="003C427E">
            <w:pPr>
              <w:pStyle w:val="Standard"/>
              <w:numPr>
                <w:ilvl w:val="0"/>
                <w:numId w:val="6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Angażowanie uczniów do prac na rzecz klasy, szkoły i środowiska.</w:t>
            </w:r>
          </w:p>
        </w:tc>
        <w:tc>
          <w:tcPr>
            <w:tcW w:w="28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120C1" w14:textId="2F9BDAE0" w:rsidR="00665DA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  <w:r w:rsidR="003A0394" w:rsidRPr="005F5D3A">
              <w:rPr>
                <w:rFonts w:asciiTheme="minorHAnsi" w:hAnsiTheme="minorHAnsi" w:cstheme="minorHAnsi"/>
                <w:sz w:val="24"/>
                <w:szCs w:val="24"/>
              </w:rPr>
              <w:t>, p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edagog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, psycholog</w:t>
            </w:r>
          </w:p>
          <w:p w14:paraId="670EE627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EB27889" w14:textId="0513E398" w:rsidR="00665DAF" w:rsidRPr="005F5D3A" w:rsidRDefault="003A0394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="004A2945" w:rsidRPr="005F5D3A">
              <w:rPr>
                <w:rFonts w:asciiTheme="minorHAnsi" w:hAnsiTheme="minorHAnsi" w:cstheme="minorHAnsi"/>
                <w:sz w:val="24"/>
                <w:szCs w:val="24"/>
              </w:rPr>
              <w:t>edagog szkolny</w:t>
            </w:r>
            <w:r w:rsidR="00090221">
              <w:rPr>
                <w:rFonts w:asciiTheme="minorHAnsi" w:hAnsiTheme="minorHAnsi" w:cstheme="minorHAnsi"/>
                <w:sz w:val="24"/>
                <w:szCs w:val="24"/>
              </w:rPr>
              <w:t>, opiekun świetlicy</w:t>
            </w:r>
          </w:p>
          <w:p w14:paraId="1E51E8DA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E6E5255" w14:textId="3FA7AAD8" w:rsidR="00665DA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69598BA6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A1560BE" w14:textId="415E9231" w:rsidR="00665DA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ychowawcy kla</w:t>
            </w:r>
            <w:r w:rsidR="004A2945" w:rsidRPr="005F5D3A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, opiekun SU</w:t>
            </w: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D12B7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cały rok szkolny wg potrzeb</w:t>
            </w:r>
          </w:p>
          <w:p w14:paraId="40730878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D135ACE" w14:textId="41A05F41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0A8F40B8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7F9076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579EE24C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wg potrzeb</w:t>
            </w:r>
          </w:p>
          <w:p w14:paraId="17D90761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2D50BA9" w14:textId="475EB881" w:rsidR="00665DA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cały rok</w:t>
            </w:r>
          </w:p>
        </w:tc>
      </w:tr>
      <w:tr w:rsidR="00665DAF" w:rsidRPr="005F5D3A" w14:paraId="2F82123A" w14:textId="77777777" w:rsidTr="00BB2622">
        <w:tc>
          <w:tcPr>
            <w:tcW w:w="29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BD8EC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Rozpoznawanie zachowań patologicznych i przeciwdziałanie im:</w:t>
            </w:r>
          </w:p>
          <w:p w14:paraId="151D8F5B" w14:textId="77777777" w:rsidR="00665DAF" w:rsidRPr="005F5D3A" w:rsidRDefault="00665DAF" w:rsidP="005F5D3A">
            <w:pPr>
              <w:pStyle w:val="Standard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przemoc, agresja</w:t>
            </w:r>
          </w:p>
          <w:p w14:paraId="2A1163B0" w14:textId="77777777" w:rsidR="00665DAF" w:rsidRPr="005F5D3A" w:rsidRDefault="00665DAF" w:rsidP="005F5D3A">
            <w:pPr>
              <w:pStyle w:val="Standard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wulgaryzmy</w:t>
            </w:r>
          </w:p>
          <w:p w14:paraId="782A114E" w14:textId="77777777" w:rsidR="00665DAF" w:rsidRPr="005F5D3A" w:rsidRDefault="00665DAF" w:rsidP="005F5D3A">
            <w:pPr>
              <w:pStyle w:val="Standard"/>
              <w:numPr>
                <w:ilvl w:val="0"/>
                <w:numId w:val="7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kradzieże</w:t>
            </w:r>
          </w:p>
        </w:tc>
        <w:tc>
          <w:tcPr>
            <w:tcW w:w="5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6CA4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Systematyczna obserwacja uczniów oraz natychmiastowa reakcja w przypadku zachowań patologicznych:</w:t>
            </w:r>
          </w:p>
          <w:p w14:paraId="30EB0A31" w14:textId="7503A21B" w:rsidR="00665DAF" w:rsidRPr="005F5D3A" w:rsidRDefault="00665DAF" w:rsidP="005F5D3A">
            <w:pPr>
              <w:pStyle w:val="Standard"/>
              <w:numPr>
                <w:ilvl w:val="0"/>
                <w:numId w:val="8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Pedagogizacja uczniów zachowujących się niewłaściwie</w:t>
            </w:r>
          </w:p>
          <w:p w14:paraId="43F2D211" w14:textId="77777777" w:rsidR="00665DAF" w:rsidRPr="005F5D3A" w:rsidRDefault="00665DAF" w:rsidP="005F5D3A">
            <w:pPr>
              <w:pStyle w:val="Standard"/>
              <w:numPr>
                <w:ilvl w:val="0"/>
                <w:numId w:val="8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Rozpoznawanie zaistniałej sytuacji</w:t>
            </w:r>
          </w:p>
          <w:p w14:paraId="5571BA77" w14:textId="62DFC541" w:rsidR="00665DAF" w:rsidRPr="005F5D3A" w:rsidRDefault="00665DAF" w:rsidP="005F5D3A">
            <w:pPr>
              <w:pStyle w:val="Standard"/>
              <w:numPr>
                <w:ilvl w:val="0"/>
                <w:numId w:val="8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Dyżury nauczycieli i uczniów – konsekwentne egzekwowanie ustalonych zasad </w:t>
            </w:r>
            <w:r w:rsidR="004A2945" w:rsidRPr="005F5D3A">
              <w:rPr>
                <w:rFonts w:asciiTheme="minorHAnsi" w:hAnsiTheme="minorHAnsi" w:cstheme="minorHAnsi"/>
                <w:sz w:val="24"/>
                <w:szCs w:val="24"/>
              </w:rPr>
              <w:t>i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norm postepowania</w:t>
            </w:r>
          </w:p>
          <w:p w14:paraId="67767C35" w14:textId="60A60F10" w:rsidR="00665DAF" w:rsidRPr="005F5D3A" w:rsidRDefault="00665DAF" w:rsidP="005F5D3A">
            <w:pPr>
              <w:pStyle w:val="Standard"/>
              <w:numPr>
                <w:ilvl w:val="0"/>
                <w:numId w:val="8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Współpraca nauczycieli z rodzicami</w:t>
            </w:r>
            <w:r w:rsidR="003A0394" w:rsidRPr="005F5D3A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5966D7B2" w14:textId="01C7C252" w:rsidR="004A2945" w:rsidRPr="005F5D3A" w:rsidRDefault="004A2945" w:rsidP="005F5D3A">
            <w:pPr>
              <w:pStyle w:val="Standard"/>
              <w:spacing w:after="0" w:line="240" w:lineRule="auto"/>
              <w:ind w:left="31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0B9D8" w14:textId="78B86E00" w:rsidR="00665DA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edagog szkolny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, psycholog</w:t>
            </w:r>
          </w:p>
          <w:p w14:paraId="45C8C90D" w14:textId="2606B757" w:rsidR="004A2945" w:rsidRPr="005F5D3A" w:rsidRDefault="004A2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pedagog szkolny</w:t>
            </w:r>
          </w:p>
          <w:p w14:paraId="22C6620A" w14:textId="77777777" w:rsidR="004A2945" w:rsidRPr="005F5D3A" w:rsidRDefault="004A2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C29F495" w14:textId="6AB4524E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dyrektor, wszyscy nauczyciele</w:t>
            </w:r>
          </w:p>
          <w:p w14:paraId="7098E632" w14:textId="51522A2D" w:rsidR="00665DAF" w:rsidRPr="005F5D3A" w:rsidRDefault="004A2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wszyscy nauczyciele</w:t>
            </w:r>
          </w:p>
          <w:p w14:paraId="5F240F04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E12CA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0B33AFA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980EABF" w14:textId="77777777" w:rsidR="00665DAF" w:rsidRPr="005F5D3A" w:rsidRDefault="004A2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0AE5286F" w14:textId="77777777" w:rsidR="004A2945" w:rsidRPr="005F5D3A" w:rsidRDefault="004A2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98C1C66" w14:textId="77777777" w:rsidR="004A2945" w:rsidRPr="005F5D3A" w:rsidRDefault="004A2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55B41244" w14:textId="77777777" w:rsidR="004A2945" w:rsidRPr="005F5D3A" w:rsidRDefault="004A2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8E6F641" w14:textId="0A5E835B" w:rsidR="004A2945" w:rsidRPr="005F5D3A" w:rsidRDefault="004A2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</w:tc>
      </w:tr>
      <w:tr w:rsidR="00665DAF" w:rsidRPr="005F5D3A" w14:paraId="1EEAA0AC" w14:textId="77777777" w:rsidTr="00BB2622">
        <w:tc>
          <w:tcPr>
            <w:tcW w:w="29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20327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Wskazywanie skutków zdrowotnych, społecznych i moralnych nałogów, takich jak palenie papierosów, picie alkoholu, używanie narkotyków, dopalaczy i napojów energetycznych, uzależnienia się od komputera i telewizji.</w:t>
            </w:r>
          </w:p>
        </w:tc>
        <w:tc>
          <w:tcPr>
            <w:tcW w:w="5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FBEF7" w14:textId="77777777" w:rsidR="00665DAF" w:rsidRDefault="00665DAF" w:rsidP="005F5D3A">
            <w:pPr>
              <w:pStyle w:val="Standard"/>
              <w:numPr>
                <w:ilvl w:val="0"/>
                <w:numId w:val="9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Organizowanie pogadanek na temat szkodliwego wpływu używek na organizm człowieka w okresie rozwoju.</w:t>
            </w:r>
          </w:p>
          <w:p w14:paraId="40A3E682" w14:textId="77777777" w:rsidR="003C427E" w:rsidRPr="005F5D3A" w:rsidRDefault="003C427E" w:rsidP="003C427E">
            <w:pPr>
              <w:pStyle w:val="Standard"/>
              <w:spacing w:after="0" w:line="240" w:lineRule="auto"/>
              <w:ind w:left="317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C8DF4BA" w14:textId="178DCB90" w:rsidR="00665DAF" w:rsidRDefault="00665DAF" w:rsidP="005F5D3A">
            <w:pPr>
              <w:pStyle w:val="Standard"/>
              <w:numPr>
                <w:ilvl w:val="0"/>
                <w:numId w:val="9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Czytanie i omawianie na godzinach wychowawczych artykułów prasowych opisujących skutki picia alkoholu, palenia papierosów, zażywania narkotyków, dopalaczy i napojów energetycznych</w:t>
            </w:r>
            <w:r w:rsidR="003C427E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2FC98024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CF26C18" w14:textId="77777777" w:rsidR="00665DAF" w:rsidRDefault="00665DAF" w:rsidP="005F5D3A">
            <w:pPr>
              <w:pStyle w:val="Standard"/>
              <w:numPr>
                <w:ilvl w:val="0"/>
                <w:numId w:val="9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Przypominanie na lekcjach zajęć komputerowych o zagrożeniach wynikających z niewłaściwego korzystania z komputera.</w:t>
            </w:r>
          </w:p>
          <w:p w14:paraId="5EB20A91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B29BD8C" w14:textId="77777777" w:rsidR="00665DAF" w:rsidRPr="005F5D3A" w:rsidRDefault="00665DAF" w:rsidP="005F5D3A">
            <w:pPr>
              <w:pStyle w:val="Standard"/>
              <w:numPr>
                <w:ilvl w:val="0"/>
                <w:numId w:val="9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Pedagogizacja rodziców:</w:t>
            </w:r>
          </w:p>
          <w:p w14:paraId="7B595BD4" w14:textId="77777777" w:rsidR="00665DAF" w:rsidRPr="005F5D3A" w:rsidRDefault="00665DAF" w:rsidP="005F5D3A">
            <w:pPr>
              <w:pStyle w:val="Standard"/>
              <w:numPr>
                <w:ilvl w:val="0"/>
                <w:numId w:val="10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prelekcje i spotkania z wychowawcami,</w:t>
            </w:r>
          </w:p>
          <w:p w14:paraId="2E24C828" w14:textId="77777777" w:rsidR="00665DAF" w:rsidRPr="005F5D3A" w:rsidRDefault="00665DAF" w:rsidP="005F5D3A">
            <w:pPr>
              <w:pStyle w:val="Standard"/>
              <w:numPr>
                <w:ilvl w:val="0"/>
                <w:numId w:val="10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udostępnianie rodzicom literatury pedagogicznej,</w:t>
            </w:r>
          </w:p>
          <w:p w14:paraId="60A514B6" w14:textId="77777777" w:rsidR="00665DAF" w:rsidRDefault="00665DAF" w:rsidP="005F5D3A">
            <w:pPr>
              <w:pStyle w:val="Standard"/>
              <w:numPr>
                <w:ilvl w:val="0"/>
                <w:numId w:val="10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przekazywanie materiałów dla rodziców na stronie internetowej szkoły.</w:t>
            </w:r>
          </w:p>
          <w:p w14:paraId="46F93DE2" w14:textId="77777777" w:rsidR="008D005F" w:rsidRDefault="00D94ECE" w:rsidP="008D005F">
            <w:pPr>
              <w:pStyle w:val="Standard"/>
              <w:numPr>
                <w:ilvl w:val="0"/>
                <w:numId w:val="9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Kontynuacja współpracy z Referatem ds. Nieletnich przy Komendzie Policji w Rzeszowie.</w:t>
            </w:r>
          </w:p>
          <w:p w14:paraId="541F6EFC" w14:textId="05877317" w:rsidR="00090221" w:rsidRPr="005F5D3A" w:rsidRDefault="00090221" w:rsidP="00090221">
            <w:pPr>
              <w:pStyle w:val="Standard"/>
              <w:spacing w:after="0" w:line="240" w:lineRule="auto"/>
              <w:ind w:left="7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1AC30" w14:textId="56610124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wychowawcy klas, nauczyciel</w:t>
            </w:r>
            <w:r w:rsidR="00090221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przyrody</w:t>
            </w:r>
            <w:r w:rsidR="004A2945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i biologii</w:t>
            </w:r>
          </w:p>
          <w:p w14:paraId="202B9ADB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C4F27A7" w14:textId="6ACEF220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wychowawcy klas</w:t>
            </w:r>
            <w:r w:rsidR="003A0394" w:rsidRPr="005F5D3A">
              <w:rPr>
                <w:rFonts w:asciiTheme="minorHAnsi" w:hAnsiTheme="minorHAnsi" w:cstheme="minorHAnsi"/>
                <w:sz w:val="24"/>
                <w:szCs w:val="24"/>
              </w:rPr>
              <w:t>,</w:t>
            </w:r>
          </w:p>
          <w:p w14:paraId="23B0EEA9" w14:textId="61572636" w:rsidR="00665DA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edagog szkolny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, psycholog</w:t>
            </w:r>
          </w:p>
          <w:p w14:paraId="480B6AE5" w14:textId="77777777" w:rsidR="003A0394" w:rsidRPr="005F5D3A" w:rsidRDefault="003A0394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5AC17A2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9D18C37" w14:textId="6E301540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nauczyciel zajęć komputerowych</w:t>
            </w:r>
          </w:p>
          <w:p w14:paraId="15E01241" w14:textId="77777777" w:rsidR="003A0394" w:rsidRPr="005F5D3A" w:rsidRDefault="003A0394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845819F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6FD0174" w14:textId="5E074741" w:rsidR="00665DA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edagog szkolny</w:t>
            </w:r>
            <w:r w:rsidR="004A2945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psycholog, </w:t>
            </w:r>
            <w:r w:rsidR="004A2945" w:rsidRPr="005F5D3A">
              <w:rPr>
                <w:rFonts w:asciiTheme="minorHAnsi" w:hAnsiTheme="minorHAnsi" w:cstheme="minorHAnsi"/>
                <w:sz w:val="24"/>
                <w:szCs w:val="24"/>
              </w:rPr>
              <w:t>wychowawcy klas</w:t>
            </w:r>
          </w:p>
          <w:p w14:paraId="632DB97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4E3A5C5" w14:textId="77777777" w:rsidR="00D94ECE" w:rsidRDefault="00D94EC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C322ECD" w14:textId="5D5A8C7E" w:rsidR="00D94ECE" w:rsidRPr="005F5D3A" w:rsidRDefault="00D94EC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dyrektor szkoły</w:t>
            </w: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A5D5D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cały rok szkolny</w:t>
            </w:r>
          </w:p>
          <w:p w14:paraId="461CB265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5F49EF6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5D037B6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4832E24" w14:textId="7613848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578DEEB2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B0B17C6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0FB8FDF" w14:textId="77777777" w:rsidR="003A0394" w:rsidRPr="005F5D3A" w:rsidRDefault="003A0394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140E5FC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33D9B83" w14:textId="7FF626F1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luty (dzień bezpiecznego Internetu), cały rok szkolny wg potrzeb,</w:t>
            </w:r>
          </w:p>
          <w:p w14:paraId="2D83BBB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zwłaszcza podczas spotkań wywiadowczych</w:t>
            </w:r>
          </w:p>
          <w:p w14:paraId="45348FF5" w14:textId="77777777" w:rsidR="00665DAF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8F69078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1C648FB" w14:textId="7D8A9802" w:rsidR="00D94ECE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listopad 2025</w:t>
            </w:r>
          </w:p>
        </w:tc>
      </w:tr>
      <w:tr w:rsidR="0027737F" w:rsidRPr="005F5D3A" w14:paraId="7445E81E" w14:textId="77777777" w:rsidTr="00574EC9">
        <w:trPr>
          <w:trHeight w:val="5102"/>
        </w:trPr>
        <w:tc>
          <w:tcPr>
            <w:tcW w:w="2971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2B802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Niesienie wszechstronnej pomocy uczniom mającym trudności w nauce, zagrożonym niedostosowaniem społecznym, znajdującym się w trudnej sytuacji materialnej.</w:t>
            </w:r>
          </w:p>
          <w:p w14:paraId="10F9F02F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F7FEB2D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3B65302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49B5774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676F447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C861A4B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FAB6233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CE305C9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C61BFE4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D0B7FCA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D32733A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1ADEF60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51CE6" w14:textId="77777777" w:rsidR="0027737F" w:rsidRDefault="0027737F" w:rsidP="005F5D3A">
            <w:pPr>
              <w:pStyle w:val="Standard"/>
              <w:numPr>
                <w:ilvl w:val="0"/>
                <w:numId w:val="11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Indywidualne rozmowy profilaktyczne z uczniami.</w:t>
            </w:r>
          </w:p>
          <w:p w14:paraId="497734C6" w14:textId="77777777" w:rsidR="003C427E" w:rsidRPr="005F5D3A" w:rsidRDefault="003C427E" w:rsidP="003C427E">
            <w:pPr>
              <w:pStyle w:val="Standard"/>
              <w:spacing w:after="0" w:line="240" w:lineRule="auto"/>
              <w:ind w:left="317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CF29A63" w14:textId="77777777" w:rsidR="0027737F" w:rsidRDefault="0027737F" w:rsidP="005F5D3A">
            <w:pPr>
              <w:pStyle w:val="Standard"/>
              <w:numPr>
                <w:ilvl w:val="0"/>
                <w:numId w:val="11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Konsultacje z rodzicami i nauczycielami.</w:t>
            </w:r>
          </w:p>
          <w:p w14:paraId="2274FDED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219CB51" w14:textId="77777777" w:rsidR="0027737F" w:rsidRDefault="0027737F" w:rsidP="005F5D3A">
            <w:pPr>
              <w:pStyle w:val="Standard"/>
              <w:numPr>
                <w:ilvl w:val="0"/>
                <w:numId w:val="11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Konsultacje w poradni psychologiczno – pedagogicznej dla uczniów nadpobudliwych i z trudnościami w nauce.</w:t>
            </w:r>
          </w:p>
          <w:p w14:paraId="2ACD17ED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299A5F0" w14:textId="77777777" w:rsidR="0027737F" w:rsidRDefault="0027737F" w:rsidP="005F5D3A">
            <w:pPr>
              <w:pStyle w:val="Standard"/>
              <w:numPr>
                <w:ilvl w:val="0"/>
                <w:numId w:val="11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Organizowanie zajęć dydaktyczno – wyrównawczych, korekcyjno-kompensacyjnych, rewalidacyjnych.</w:t>
            </w:r>
          </w:p>
          <w:p w14:paraId="393EA980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B7FB4E9" w14:textId="77777777" w:rsidR="0027737F" w:rsidRDefault="0027737F" w:rsidP="005F5D3A">
            <w:pPr>
              <w:pStyle w:val="Standard"/>
              <w:numPr>
                <w:ilvl w:val="0"/>
                <w:numId w:val="11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Indywidualizacja pracy na lekcjach z uczniami posiadającymi opinie PPP.</w:t>
            </w:r>
          </w:p>
          <w:p w14:paraId="1445ED78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D4C4ED8" w14:textId="77777777" w:rsidR="0027737F" w:rsidRDefault="0027737F" w:rsidP="005F5D3A">
            <w:pPr>
              <w:pStyle w:val="Standard"/>
              <w:numPr>
                <w:ilvl w:val="0"/>
                <w:numId w:val="11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Organizowanie form pomocy koleżeńskiej.</w:t>
            </w:r>
          </w:p>
          <w:p w14:paraId="429407CA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600A8DE" w14:textId="77777777" w:rsidR="0027737F" w:rsidRDefault="0027737F" w:rsidP="005F5D3A">
            <w:pPr>
              <w:pStyle w:val="Standard"/>
              <w:numPr>
                <w:ilvl w:val="0"/>
                <w:numId w:val="11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Pomoc uczniom w nauce i rozwijanie zainteresowań w ramach dodatkowych zajęć pozalekcyjnych.</w:t>
            </w:r>
          </w:p>
          <w:p w14:paraId="1454C413" w14:textId="77777777" w:rsidR="003C427E" w:rsidRPr="005F5D3A" w:rsidRDefault="003C427E" w:rsidP="003C427E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E829F44" w14:textId="55D3237B" w:rsidR="0027737F" w:rsidRPr="00D94ECE" w:rsidRDefault="0027737F" w:rsidP="00D94ECE">
            <w:pPr>
              <w:pStyle w:val="Standard"/>
              <w:numPr>
                <w:ilvl w:val="0"/>
                <w:numId w:val="11"/>
              </w:numPr>
              <w:spacing w:after="0" w:line="240" w:lineRule="auto"/>
              <w:ind w:left="317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Informacja rodziców o możliwości skorzystania z pomocy udzielonej przez GOPS w Hyżnem (dożywianie), pomoc dzieciom w ramach współpracy z Akcją Katolicką przy kościele w Borku Starym.  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4DFFA" w14:textId="293B4D28" w:rsidR="0027737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27737F" w:rsidRPr="005F5D3A">
              <w:rPr>
                <w:rFonts w:asciiTheme="minorHAnsi" w:hAnsiTheme="minorHAnsi" w:cstheme="minorHAnsi"/>
                <w:sz w:val="24"/>
                <w:szCs w:val="24"/>
              </w:rPr>
              <w:t>ychowawcy klas</w:t>
            </w:r>
          </w:p>
          <w:p w14:paraId="45E07608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5B13F5B" w14:textId="7D306D5D" w:rsidR="0027737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="0027737F" w:rsidRPr="005F5D3A">
              <w:rPr>
                <w:rFonts w:asciiTheme="minorHAnsi" w:hAnsiTheme="minorHAnsi" w:cstheme="minorHAnsi"/>
                <w:sz w:val="24"/>
                <w:szCs w:val="24"/>
              </w:rPr>
              <w:t>edagog szkolny</w:t>
            </w:r>
          </w:p>
          <w:p w14:paraId="4BFC22A3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EA5B97E" w14:textId="5385B84C" w:rsidR="0027737F" w:rsidRPr="005F5D3A" w:rsidRDefault="00090221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27737F" w:rsidRPr="005F5D3A">
              <w:rPr>
                <w:rFonts w:asciiTheme="minorHAnsi" w:hAnsiTheme="minorHAnsi" w:cstheme="minorHAnsi"/>
                <w:sz w:val="24"/>
                <w:szCs w:val="24"/>
              </w:rPr>
              <w:t>ychowawcy klas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, pedagog</w:t>
            </w:r>
          </w:p>
          <w:p w14:paraId="62F44400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C1E9DAC" w14:textId="54372787" w:rsidR="0027737F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</w:t>
            </w:r>
            <w:r w:rsidR="0027737F" w:rsidRPr="005F5D3A">
              <w:rPr>
                <w:rFonts w:asciiTheme="minorHAnsi" w:hAnsiTheme="minorHAnsi" w:cstheme="minorHAnsi"/>
                <w:sz w:val="24"/>
                <w:szCs w:val="24"/>
              </w:rPr>
              <w:t>yrektor szkoły</w:t>
            </w:r>
          </w:p>
          <w:p w14:paraId="53E01917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B0E4FB8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D93B0D1" w14:textId="03742DD1" w:rsidR="0027737F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27737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35F319E4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BBF4FED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A35231C" w14:textId="608DD207" w:rsidR="0027737F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27737F" w:rsidRPr="005F5D3A">
              <w:rPr>
                <w:rFonts w:asciiTheme="minorHAnsi" w:hAnsiTheme="minorHAnsi" w:cstheme="minorHAnsi"/>
                <w:sz w:val="24"/>
                <w:szCs w:val="24"/>
              </w:rPr>
              <w:t>ychowawcy klas</w:t>
            </w:r>
          </w:p>
          <w:p w14:paraId="69ABBF57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1C706BA" w14:textId="27A46B0E" w:rsidR="0027737F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27737F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szyscy nauczyciele w ramach nauczanych </w:t>
            </w:r>
          </w:p>
          <w:p w14:paraId="7B59F39F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przedmiotów</w:t>
            </w:r>
          </w:p>
          <w:p w14:paraId="3079454E" w14:textId="77777777" w:rsidR="00574EC9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4E403E3" w14:textId="6CB32AAE" w:rsidR="0027737F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27737F" w:rsidRPr="005F5D3A">
              <w:rPr>
                <w:rFonts w:asciiTheme="minorHAnsi" w:hAnsiTheme="minorHAnsi" w:cstheme="minorHAnsi"/>
                <w:sz w:val="24"/>
                <w:szCs w:val="24"/>
              </w:rPr>
              <w:t>ychowawcy klas</w:t>
            </w:r>
          </w:p>
          <w:p w14:paraId="7A75EF4E" w14:textId="07F2A070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96A8D5B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7BDA604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196A5A5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B749302" w14:textId="66D71745" w:rsidR="0027737F" w:rsidRPr="005F5D3A" w:rsidRDefault="0027737F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4F5D8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 wg potrzeb</w:t>
            </w:r>
          </w:p>
          <w:p w14:paraId="3F181AAA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1AC3B245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9AB19E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0491CB47" w14:textId="34C4E6B0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F834F4F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9A4D1CA" w14:textId="4FE1ABA9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6310FC56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3BEA42D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7EC2026" w14:textId="0F150071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cały rok szkolny wg </w:t>
            </w:r>
          </w:p>
          <w:p w14:paraId="0899F5ED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potrzeb</w:t>
            </w:r>
          </w:p>
          <w:p w14:paraId="157C2758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81AF09C" w14:textId="4F4810B8" w:rsidR="00574EC9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cały rok</w:t>
            </w:r>
          </w:p>
          <w:p w14:paraId="45EBCFE7" w14:textId="77777777" w:rsidR="00574EC9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6FE0ED1" w14:textId="2C8D5B14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6B8B5C70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C661FD5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4E024FD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5F7EC5B" w14:textId="121363E3" w:rsidR="0027737F" w:rsidRPr="005F5D3A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cały rok</w:t>
            </w:r>
          </w:p>
          <w:p w14:paraId="03332EDC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D99728E" w14:textId="77777777" w:rsidR="0027737F" w:rsidRPr="005F5D3A" w:rsidRDefault="0027737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8A286DE" w14:textId="7CAD9E48" w:rsidR="0027737F" w:rsidRPr="005F5D3A" w:rsidRDefault="0027737F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F5D3A" w:rsidRPr="005F5D3A" w14:paraId="22B6EFC6" w14:textId="77777777" w:rsidTr="005F5D3A">
        <w:tc>
          <w:tcPr>
            <w:tcW w:w="2971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AE7DC" w14:textId="77777777" w:rsidR="005F5D3A" w:rsidRPr="005F5D3A" w:rsidRDefault="005F5D3A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DC980" w14:textId="77777777" w:rsidR="005F5D3A" w:rsidRPr="005F5D3A" w:rsidRDefault="005F5D3A" w:rsidP="005F5D3A">
            <w:pPr>
              <w:pStyle w:val="Standard"/>
              <w:spacing w:after="0" w:line="240" w:lineRule="auto"/>
              <w:ind w:left="31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8009A" w14:textId="77777777" w:rsidR="005F5D3A" w:rsidRPr="005F5D3A" w:rsidRDefault="005F5D3A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BEA44" w14:textId="77777777" w:rsidR="005F5D3A" w:rsidRPr="005F5D3A" w:rsidRDefault="005F5D3A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C19D6" w:rsidRPr="005F5D3A" w14:paraId="5A34B5BF" w14:textId="77777777" w:rsidTr="001C19D6">
        <w:trPr>
          <w:trHeight w:val="6244"/>
        </w:trPr>
        <w:tc>
          <w:tcPr>
            <w:tcW w:w="2971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6D405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Pomoc uczniom zdolnym w rozwijaniu ich zainteresowań.</w:t>
            </w:r>
          </w:p>
          <w:p w14:paraId="7730BCBF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3C5F22F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BE8C638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C0947AF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9905BC0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F7E65" w14:textId="77777777" w:rsidR="001C19D6" w:rsidRPr="005F5D3A" w:rsidRDefault="001C19D6" w:rsidP="005F5D3A">
            <w:pPr>
              <w:pStyle w:val="Standard"/>
              <w:numPr>
                <w:ilvl w:val="0"/>
                <w:numId w:val="2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Organizowanie i prowadzenie zajęć dodatkowych rozwijających zdolności uczniów.</w:t>
            </w:r>
          </w:p>
          <w:p w14:paraId="12909EDE" w14:textId="77777777" w:rsidR="001C19D6" w:rsidRPr="005F5D3A" w:rsidRDefault="001C19D6" w:rsidP="005F5D3A">
            <w:pPr>
              <w:pStyle w:val="Standard"/>
              <w:numPr>
                <w:ilvl w:val="0"/>
                <w:numId w:val="2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Organizowanie i udział w konkursach szkolnych, gminnych, rejonowych i ogólnopolskich.</w:t>
            </w:r>
          </w:p>
          <w:p w14:paraId="512B6AA3" w14:textId="77777777" w:rsidR="001C19D6" w:rsidRPr="005F5D3A" w:rsidRDefault="001C19D6" w:rsidP="005F5D3A">
            <w:pPr>
              <w:pStyle w:val="Standard"/>
              <w:numPr>
                <w:ilvl w:val="0"/>
                <w:numId w:val="2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Indywidualizacja pracy na lekcjach i zajęciach dodatkowych.</w:t>
            </w:r>
          </w:p>
          <w:p w14:paraId="09A6CDB4" w14:textId="77777777" w:rsidR="001C19D6" w:rsidRPr="005F5D3A" w:rsidRDefault="001C19D6" w:rsidP="005F5D3A">
            <w:pPr>
              <w:pStyle w:val="Standard"/>
              <w:numPr>
                <w:ilvl w:val="0"/>
                <w:numId w:val="2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Organizowanie zawodów sportowych szkolnych i gminnych.</w:t>
            </w:r>
          </w:p>
          <w:p w14:paraId="08B76417" w14:textId="0B4BB4E2" w:rsidR="001C19D6" w:rsidRPr="003E7F86" w:rsidRDefault="001C19D6" w:rsidP="003E7F86">
            <w:pPr>
              <w:pStyle w:val="Standard"/>
              <w:numPr>
                <w:ilvl w:val="0"/>
                <w:numId w:val="2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Zorganizowanie </w:t>
            </w:r>
            <w:r w:rsidR="00574EC9">
              <w:rPr>
                <w:rFonts w:asciiTheme="minorHAnsi" w:hAnsiTheme="minorHAnsi" w:cstheme="minorHAnsi"/>
                <w:sz w:val="24"/>
                <w:szCs w:val="24"/>
              </w:rPr>
              <w:t>gminnego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konkursu wiedzy z języka angielskiego</w:t>
            </w:r>
            <w:r w:rsidR="00574EC9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30173E02" w14:textId="7DCFBF1A" w:rsidR="001C19D6" w:rsidRPr="005F5D3A" w:rsidRDefault="001C19D6" w:rsidP="005F5D3A">
            <w:pPr>
              <w:pStyle w:val="Standard"/>
              <w:numPr>
                <w:ilvl w:val="0"/>
                <w:numId w:val="2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Zorganizowanie </w:t>
            </w:r>
            <w:r w:rsidR="005327E8">
              <w:rPr>
                <w:rFonts w:asciiTheme="minorHAnsi" w:hAnsiTheme="minorHAnsi" w:cstheme="minorHAnsi"/>
                <w:sz w:val="24"/>
                <w:szCs w:val="24"/>
              </w:rPr>
              <w:t>Dnia Języka Angielskiego.</w:t>
            </w:r>
          </w:p>
          <w:p w14:paraId="0BC77410" w14:textId="67EF155D" w:rsidR="001C19D6" w:rsidRPr="003E7F86" w:rsidRDefault="001C19D6" w:rsidP="005F5D3A">
            <w:pPr>
              <w:pStyle w:val="Standard"/>
              <w:numPr>
                <w:ilvl w:val="0"/>
                <w:numId w:val="2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Zorganizowanie gminnego konkursu geograficznego Piękno Podkarpacia.</w:t>
            </w:r>
          </w:p>
          <w:p w14:paraId="7DBC48AD" w14:textId="271AFDD0" w:rsidR="001C19D6" w:rsidRPr="005F5D3A" w:rsidRDefault="001C19D6" w:rsidP="005F5D3A">
            <w:pPr>
              <w:pStyle w:val="Standard"/>
              <w:numPr>
                <w:ilvl w:val="0"/>
                <w:numId w:val="9"/>
              </w:numPr>
              <w:spacing w:after="0" w:line="240" w:lineRule="auto"/>
              <w:ind w:right="-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Nawiązanie współpracy z </w:t>
            </w:r>
            <w:r w:rsidR="005327E8">
              <w:rPr>
                <w:rFonts w:asciiTheme="minorHAnsi" w:hAnsiTheme="minorHAnsi" w:cstheme="minorHAnsi"/>
                <w:sz w:val="24"/>
                <w:szCs w:val="24"/>
              </w:rPr>
              <w:t>fundacją Projektor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0BF562D4" w14:textId="2C148481" w:rsidR="0027737F" w:rsidRPr="00574EC9" w:rsidRDefault="001C19D6" w:rsidP="00574EC9">
            <w:pPr>
              <w:pStyle w:val="Standard"/>
              <w:numPr>
                <w:ilvl w:val="0"/>
                <w:numId w:val="9"/>
              </w:numPr>
              <w:spacing w:after="0" w:line="240" w:lineRule="auto"/>
              <w:ind w:right="-3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Zorganizowanie w szkole Święta Tabliczki Mnożenia.</w:t>
            </w:r>
          </w:p>
          <w:p w14:paraId="1FE2F10D" w14:textId="77777777" w:rsidR="003E7F86" w:rsidRDefault="003E7F86" w:rsidP="005F5D3A">
            <w:pPr>
              <w:pStyle w:val="Standard"/>
              <w:numPr>
                <w:ilvl w:val="0"/>
                <w:numId w:val="9"/>
              </w:numPr>
              <w:spacing w:after="0" w:line="240" w:lineRule="auto"/>
              <w:ind w:right="-3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Udział w Ogólnopolskim Konkursie Nauk Przyrodniczych Świetlik</w:t>
            </w:r>
            <w:r w:rsidR="000B2D58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184510CB" w14:textId="77777777" w:rsidR="000B2D58" w:rsidRDefault="000B2D58" w:rsidP="005F5D3A">
            <w:pPr>
              <w:pStyle w:val="Standard"/>
              <w:numPr>
                <w:ilvl w:val="0"/>
                <w:numId w:val="9"/>
              </w:numPr>
              <w:spacing w:after="0" w:line="240" w:lineRule="auto"/>
              <w:ind w:right="-3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Zorganizowanie gminnego konkursu wiedzy o chemii nieorganicznej.</w:t>
            </w:r>
          </w:p>
          <w:p w14:paraId="79E8ABA7" w14:textId="77777777" w:rsidR="000B2D58" w:rsidRDefault="000B2D58" w:rsidP="005F5D3A">
            <w:pPr>
              <w:pStyle w:val="Standard"/>
              <w:numPr>
                <w:ilvl w:val="0"/>
                <w:numId w:val="9"/>
              </w:numPr>
              <w:spacing w:after="0" w:line="240" w:lineRule="auto"/>
              <w:ind w:right="-3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Wprowadzenie innowacji pedagogicznej „Z natury do obrazu – biologia w notatkach graficznych i portfolio”.</w:t>
            </w:r>
          </w:p>
          <w:p w14:paraId="38A9C4A2" w14:textId="3DD1C840" w:rsidR="0028559A" w:rsidRDefault="0028559A" w:rsidP="005F5D3A">
            <w:pPr>
              <w:pStyle w:val="Standard"/>
              <w:numPr>
                <w:ilvl w:val="0"/>
                <w:numId w:val="9"/>
              </w:numPr>
              <w:spacing w:after="0" w:line="240" w:lineRule="auto"/>
              <w:ind w:right="-3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Zorganizowanie szkolnego konkursu plastycznego „Ozdoba Bożonarodzeniowa”.</w:t>
            </w:r>
          </w:p>
          <w:p w14:paraId="321CC9A4" w14:textId="20223A88" w:rsidR="000B2D58" w:rsidRPr="005F5D3A" w:rsidRDefault="000B2D58" w:rsidP="000B2D58">
            <w:pPr>
              <w:pStyle w:val="Standard"/>
              <w:spacing w:after="0" w:line="240" w:lineRule="auto"/>
              <w:ind w:left="720" w:right="-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F64B2" w14:textId="53AEF35E" w:rsidR="001C19D6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="001C19D6" w:rsidRPr="005F5D3A">
              <w:rPr>
                <w:rFonts w:asciiTheme="minorHAnsi" w:hAnsiTheme="minorHAnsi" w:cstheme="minorHAnsi"/>
                <w:sz w:val="24"/>
                <w:szCs w:val="24"/>
              </w:rPr>
              <w:t>auczyciele poszczególnych przedmiotów</w:t>
            </w:r>
          </w:p>
          <w:p w14:paraId="5606EAB0" w14:textId="033642D7" w:rsidR="001C19D6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1C19D6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01FB1061" w14:textId="4C804A58" w:rsidR="001C19D6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wszyscy nauczyciele</w:t>
            </w:r>
          </w:p>
          <w:p w14:paraId="47A878AC" w14:textId="77777777" w:rsidR="00574EC9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2663CAD" w14:textId="662E386A" w:rsidR="001C19D6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="001C19D6" w:rsidRPr="005F5D3A">
              <w:rPr>
                <w:rFonts w:asciiTheme="minorHAnsi" w:hAnsiTheme="minorHAnsi" w:cstheme="minorHAnsi"/>
                <w:sz w:val="24"/>
                <w:szCs w:val="24"/>
              </w:rPr>
              <w:t>auczyciel wychowania fizycznego</w:t>
            </w:r>
          </w:p>
          <w:p w14:paraId="3A015DCF" w14:textId="7C2E2D4B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P. Tur</w:t>
            </w:r>
            <w:r w:rsidR="00574EC9">
              <w:rPr>
                <w:rFonts w:asciiTheme="minorHAnsi" w:hAnsiTheme="minorHAnsi" w:cstheme="minorHAnsi"/>
                <w:sz w:val="24"/>
                <w:szCs w:val="24"/>
              </w:rPr>
              <w:t>, P. Ważny</w:t>
            </w:r>
          </w:p>
          <w:p w14:paraId="0F6246C5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4ECF80D" w14:textId="405453CC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P. Tur, </w:t>
            </w:r>
            <w:r w:rsidR="005327E8">
              <w:rPr>
                <w:rFonts w:asciiTheme="minorHAnsi" w:hAnsiTheme="minorHAnsi" w:cstheme="minorHAnsi"/>
                <w:sz w:val="24"/>
                <w:szCs w:val="24"/>
              </w:rPr>
              <w:t>P. Ważny</w:t>
            </w:r>
          </w:p>
          <w:p w14:paraId="6CCB84A5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35F390F" w14:textId="5187EAF4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A. Wrona</w:t>
            </w:r>
          </w:p>
          <w:p w14:paraId="6BC24597" w14:textId="3B13B5F3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P.</w:t>
            </w:r>
            <w:r w:rsidR="00754F3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Tur</w:t>
            </w:r>
            <w:r w:rsidR="00D94ECE">
              <w:rPr>
                <w:rFonts w:asciiTheme="minorHAnsi" w:hAnsiTheme="minorHAnsi" w:cstheme="minorHAnsi"/>
                <w:sz w:val="24"/>
                <w:szCs w:val="24"/>
              </w:rPr>
              <w:t>, A. Wrona</w:t>
            </w:r>
          </w:p>
          <w:p w14:paraId="0E2773A5" w14:textId="62D1D6A9" w:rsidR="0027737F" w:rsidRDefault="00BE19A8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Anna Wron</w:t>
            </w:r>
            <w:r w:rsidR="00574EC9">
              <w:rPr>
                <w:rFonts w:asciiTheme="minorHAnsi" w:hAnsiTheme="minorHAnsi" w:cstheme="minorHAnsi"/>
                <w:sz w:val="24"/>
                <w:szCs w:val="24"/>
              </w:rPr>
              <w:t>a</w:t>
            </w:r>
          </w:p>
          <w:p w14:paraId="64F67EE6" w14:textId="77777777" w:rsidR="003E7F86" w:rsidRDefault="00574EC9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J. Siebierańska, A. </w:t>
            </w:r>
            <w:r w:rsidR="005327E8">
              <w:rPr>
                <w:rFonts w:asciiTheme="minorHAnsi" w:hAnsiTheme="minorHAnsi" w:cstheme="minorHAnsi"/>
                <w:sz w:val="24"/>
                <w:szCs w:val="24"/>
              </w:rPr>
              <w:t>Pietras-Cieszyńska</w:t>
            </w:r>
          </w:p>
          <w:p w14:paraId="2868D4E8" w14:textId="77777777" w:rsidR="000B2D58" w:rsidRDefault="000B2D58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P. Kłoda-Biskup</w:t>
            </w:r>
          </w:p>
          <w:p w14:paraId="68C2FFE1" w14:textId="77777777" w:rsidR="000B2D58" w:rsidRDefault="000B2D58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M. Kędzierska</w:t>
            </w:r>
          </w:p>
          <w:p w14:paraId="60DC164D" w14:textId="77777777" w:rsidR="0028559A" w:rsidRDefault="0028559A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57059D8" w14:textId="1B59E379" w:rsidR="0028559A" w:rsidRPr="0028559A" w:rsidRDefault="0028559A" w:rsidP="0028559A">
            <w:pPr>
              <w:pStyle w:val="Akapitzlist"/>
              <w:numPr>
                <w:ilvl w:val="0"/>
                <w:numId w:val="33"/>
              </w:num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28559A">
              <w:rPr>
                <w:rFonts w:asciiTheme="minorHAnsi" w:hAnsiTheme="minorHAnsi" w:cstheme="minorHAnsi"/>
                <w:sz w:val="24"/>
                <w:szCs w:val="24"/>
              </w:rPr>
              <w:t>Pietras-Cieszyńska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221BC" w14:textId="0D82D15C" w:rsidR="001C19D6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="001C19D6" w:rsidRPr="005F5D3A">
              <w:rPr>
                <w:rFonts w:asciiTheme="minorHAnsi" w:hAnsiTheme="minorHAnsi" w:cstheme="minorHAnsi"/>
                <w:sz w:val="24"/>
                <w:szCs w:val="24"/>
              </w:rPr>
              <w:t>ały rok szkolny</w:t>
            </w:r>
          </w:p>
          <w:p w14:paraId="0B54F0B5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D581941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7CD9168" w14:textId="1F6D02C0" w:rsidR="001C19D6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="001C19D6" w:rsidRPr="005F5D3A">
              <w:rPr>
                <w:rFonts w:asciiTheme="minorHAnsi" w:hAnsiTheme="minorHAnsi" w:cstheme="minorHAnsi"/>
                <w:sz w:val="24"/>
                <w:szCs w:val="24"/>
              </w:rPr>
              <w:t>ały rok</w:t>
            </w:r>
          </w:p>
          <w:p w14:paraId="744FFE7F" w14:textId="5D434C97" w:rsidR="001C19D6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cały rok</w:t>
            </w:r>
          </w:p>
          <w:p w14:paraId="340D732C" w14:textId="52FDC565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8243625" w14:textId="7B475480" w:rsidR="001C19D6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czerwiec 2026</w:t>
            </w:r>
          </w:p>
          <w:p w14:paraId="030827D2" w14:textId="2E2AF09F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AEC45AE" w14:textId="4513DEF2" w:rsidR="001C19D6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g</w:t>
            </w:r>
            <w:r w:rsidR="001C19D6" w:rsidRPr="005F5D3A">
              <w:rPr>
                <w:rFonts w:asciiTheme="minorHAnsi" w:hAnsiTheme="minorHAnsi" w:cstheme="minorHAnsi"/>
                <w:sz w:val="24"/>
                <w:szCs w:val="24"/>
              </w:rPr>
              <w:t>rudzień 202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  <w:p w14:paraId="053A0C5E" w14:textId="77777777" w:rsidR="001C19D6" w:rsidRPr="005F5D3A" w:rsidRDefault="001C19D6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C1D1125" w14:textId="6F5387B9" w:rsidR="00574EC9" w:rsidRDefault="00574EC9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grudzień 2025</w:t>
            </w:r>
          </w:p>
          <w:p w14:paraId="6F9CB636" w14:textId="77777777" w:rsidR="005327E8" w:rsidRDefault="00574EC9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</w:t>
            </w:r>
            <w:r w:rsidR="001C19D6" w:rsidRPr="005F5D3A">
              <w:rPr>
                <w:rFonts w:asciiTheme="minorHAnsi" w:hAnsiTheme="minorHAnsi" w:cstheme="minorHAnsi"/>
                <w:sz w:val="24"/>
                <w:szCs w:val="24"/>
              </w:rPr>
              <w:t>aj 202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  <w:p w14:paraId="37281D76" w14:textId="5CDB9980" w:rsidR="003E7F86" w:rsidRDefault="00574EC9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="001C19D6" w:rsidRPr="005F5D3A">
              <w:rPr>
                <w:rFonts w:asciiTheme="minorHAnsi" w:hAnsiTheme="minorHAnsi" w:cstheme="minorHAnsi"/>
                <w:sz w:val="24"/>
                <w:szCs w:val="24"/>
              </w:rPr>
              <w:t>ały rok</w:t>
            </w:r>
          </w:p>
          <w:p w14:paraId="5F9A938C" w14:textId="77777777" w:rsidR="005327E8" w:rsidRDefault="005327E8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listopad</w:t>
            </w:r>
            <w:r w:rsidR="001C19D6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20</w:t>
            </w:r>
            <w:r w:rsidR="00574EC9"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  <w:p w14:paraId="2BE0E016" w14:textId="77777777" w:rsidR="0027737F" w:rsidRDefault="00574EC9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II półrocze</w:t>
            </w:r>
          </w:p>
          <w:p w14:paraId="5041C585" w14:textId="77777777" w:rsidR="000B2D58" w:rsidRDefault="000B2D58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luty 2026</w:t>
            </w:r>
          </w:p>
          <w:p w14:paraId="65768F52" w14:textId="77777777" w:rsidR="000B2D58" w:rsidRDefault="000B2D58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cały rok</w:t>
            </w:r>
          </w:p>
          <w:p w14:paraId="14E4E4D7" w14:textId="77777777" w:rsidR="0028559A" w:rsidRDefault="0028559A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2336EF7" w14:textId="3D766852" w:rsidR="0028559A" w:rsidRPr="005F5D3A" w:rsidRDefault="0028559A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grudzień 2025</w:t>
            </w:r>
          </w:p>
        </w:tc>
      </w:tr>
    </w:tbl>
    <w:p w14:paraId="38E6C48E" w14:textId="125564AC" w:rsidR="00665DAF" w:rsidRPr="005F5D3A" w:rsidRDefault="00665DAF" w:rsidP="005F5D3A">
      <w:pPr>
        <w:pStyle w:val="Standard"/>
        <w:spacing w:before="28" w:after="28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</w:pPr>
    </w:p>
    <w:tbl>
      <w:tblPr>
        <w:tblW w:w="13994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89"/>
        <w:gridCol w:w="6235"/>
        <w:gridCol w:w="2552"/>
        <w:gridCol w:w="2518"/>
      </w:tblGrid>
      <w:tr w:rsidR="00665DAF" w:rsidRPr="005F5D3A" w14:paraId="5BF154A0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F4698" w14:textId="77777777" w:rsidR="00665DAF" w:rsidRPr="005F5D3A" w:rsidRDefault="00665DAF" w:rsidP="005F5D3A">
            <w:pPr>
              <w:pStyle w:val="Standard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CELE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3E1E0" w14:textId="77777777" w:rsidR="00665DAF" w:rsidRPr="005F5D3A" w:rsidRDefault="00665DAF" w:rsidP="005F5D3A">
            <w:pPr>
              <w:pStyle w:val="Standard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FORMY REALIZACJI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D321C" w14:textId="77777777" w:rsidR="00665DAF" w:rsidRPr="005F5D3A" w:rsidRDefault="00665DAF" w:rsidP="005F5D3A">
            <w:pPr>
              <w:pStyle w:val="Standard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OSOBY ODPOWIEDZIALNE</w:t>
            </w: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80694" w14:textId="77777777" w:rsidR="00665DAF" w:rsidRPr="005F5D3A" w:rsidRDefault="00665DAF" w:rsidP="005F5D3A">
            <w:pPr>
              <w:pStyle w:val="Standard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TERMIN REALIZACJI</w:t>
            </w:r>
          </w:p>
        </w:tc>
      </w:tr>
      <w:tr w:rsidR="00665DAF" w:rsidRPr="005F5D3A" w14:paraId="011B0A49" w14:textId="77777777" w:rsidTr="0077535D">
        <w:trPr>
          <w:trHeight w:val="206"/>
        </w:trPr>
        <w:tc>
          <w:tcPr>
            <w:tcW w:w="1399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85783" w14:textId="77777777" w:rsidR="00665DAF" w:rsidRPr="005F5D3A" w:rsidRDefault="00665DAF" w:rsidP="005F5D3A">
            <w:pPr>
              <w:pStyle w:val="Standard"/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7652312D" w14:textId="77777777" w:rsidR="00665DAF" w:rsidRPr="005F5D3A" w:rsidRDefault="00665DAF" w:rsidP="005F5D3A">
            <w:pPr>
              <w:pStyle w:val="Standard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TWORZENIE WSPÓLNOTY KLASOWEJ I SZKOLNEJ</w:t>
            </w:r>
          </w:p>
          <w:p w14:paraId="4A357D77" w14:textId="77777777" w:rsidR="00665DAF" w:rsidRPr="005F5D3A" w:rsidRDefault="00665DAF" w:rsidP="005F5D3A">
            <w:pPr>
              <w:pStyle w:val="Standard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5DAF" w:rsidRPr="005F5D3A" w14:paraId="27322191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65403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Poznanie zespołu klasowego i jego integracja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1A120" w14:textId="77777777" w:rsidR="00665DAF" w:rsidRDefault="00665DAF" w:rsidP="005F5D3A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Gry i zabawy w celu wzajemnego poznania się uczniów i ich integracji.</w:t>
            </w:r>
          </w:p>
          <w:p w14:paraId="48866684" w14:textId="77777777" w:rsidR="003C427E" w:rsidRPr="005F5D3A" w:rsidRDefault="003C427E" w:rsidP="003C427E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67F2A23" w14:textId="77777777" w:rsidR="00665DAF" w:rsidRDefault="00665DAF" w:rsidP="005F5D3A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Wybory samorządu klasowego.</w:t>
            </w:r>
          </w:p>
          <w:p w14:paraId="34B9E3D3" w14:textId="77777777" w:rsidR="003C427E" w:rsidRPr="003C427E" w:rsidRDefault="003C427E" w:rsidP="003C427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78075AD" w14:textId="6A9B5A75" w:rsidR="00665DAF" w:rsidRPr="005F5D3A" w:rsidRDefault="00665DAF" w:rsidP="005F5D3A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D</w:t>
            </w:r>
            <w:r w:rsidR="00574EC9">
              <w:rPr>
                <w:rFonts w:asciiTheme="minorHAnsi" w:hAnsiTheme="minorHAnsi" w:cstheme="minorHAnsi"/>
                <w:sz w:val="24"/>
                <w:szCs w:val="24"/>
              </w:rPr>
              <w:t>ziałania wspierające zintegrowanie uczniów w klasie.</w:t>
            </w:r>
          </w:p>
          <w:p w14:paraId="462F5C71" w14:textId="77777777" w:rsidR="00665DAF" w:rsidRPr="005F5D3A" w:rsidRDefault="00665DAF" w:rsidP="005F5D3A">
            <w:pPr>
              <w:pStyle w:val="Akapitzlist"/>
              <w:spacing w:after="0"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E096072" w14:textId="699100DB" w:rsidR="00B77B9F" w:rsidRPr="00B77B9F" w:rsidRDefault="00665DAF" w:rsidP="00B77B9F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Pomoc kolegom w nauce.</w:t>
            </w:r>
          </w:p>
          <w:p w14:paraId="176159C7" w14:textId="77777777" w:rsidR="00665DAF" w:rsidRPr="005F5D3A" w:rsidRDefault="00665DAF" w:rsidP="005F5D3A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00CF807" w14:textId="2F01ACC0" w:rsidR="00665DAF" w:rsidRPr="00D94ECE" w:rsidRDefault="00665DAF" w:rsidP="00D94ECE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Wspólne przygotowywanie imprez </w:t>
            </w:r>
            <w:r w:rsidR="00667945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klasowych i 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szkolnych.</w:t>
            </w:r>
          </w:p>
          <w:p w14:paraId="34413EF5" w14:textId="77777777" w:rsidR="00665DAF" w:rsidRDefault="00665DAF" w:rsidP="005F5D3A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Organizowanie wycieczek i innych wyjść poza teren szkoły.</w:t>
            </w:r>
          </w:p>
          <w:p w14:paraId="1C93F34C" w14:textId="51F50584" w:rsidR="00B77B9F" w:rsidRPr="005F5D3A" w:rsidRDefault="00B77B9F" w:rsidP="005F5D3A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Wspólne świętowanie w klasach urodzin uczniów.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95A69" w14:textId="1B3B71FA" w:rsidR="00665DAF" w:rsidRPr="005F5D3A" w:rsidRDefault="00667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ychowawcy klas </w:t>
            </w:r>
          </w:p>
          <w:p w14:paraId="7D3E69FF" w14:textId="0744A136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31BCC48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EE947B7" w14:textId="6717B230" w:rsidR="001C19D6" w:rsidRPr="005F5D3A" w:rsidRDefault="00574EC9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wychowawcy klas</w:t>
            </w:r>
          </w:p>
          <w:p w14:paraId="2D56A28B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E756594" w14:textId="2218D2AB" w:rsidR="00665DAF" w:rsidRPr="005F5D3A" w:rsidRDefault="00667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ychowawcy klas </w:t>
            </w:r>
          </w:p>
          <w:p w14:paraId="3CAC25C1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8C6C80A" w14:textId="7C07B629" w:rsidR="00665DAF" w:rsidRPr="005F5D3A" w:rsidRDefault="00667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ychowawcy klas </w:t>
            </w:r>
          </w:p>
          <w:p w14:paraId="4C66530F" w14:textId="77777777" w:rsidR="00D94ECE" w:rsidRDefault="00D94EC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1751D3B" w14:textId="0A8DEDD6" w:rsidR="00F31C0D" w:rsidRPr="005F5D3A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145207" w:rsidRPr="005F5D3A">
              <w:rPr>
                <w:rFonts w:asciiTheme="minorHAnsi" w:hAnsiTheme="minorHAnsi" w:cstheme="minorHAnsi"/>
                <w:sz w:val="24"/>
                <w:szCs w:val="24"/>
              </w:rPr>
              <w:t>ychowawcy klas</w:t>
            </w:r>
          </w:p>
          <w:p w14:paraId="04C16D77" w14:textId="77777777" w:rsidR="00F31C0D" w:rsidRPr="005F5D3A" w:rsidRDefault="00F31C0D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8D51235" w14:textId="27D791D8" w:rsidR="00665DAF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auczyciele</w:t>
            </w:r>
          </w:p>
          <w:p w14:paraId="757772D1" w14:textId="77777777" w:rsidR="00B77B9F" w:rsidRDefault="00B77B9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3DD2BAC" w14:textId="3D5E9E70" w:rsidR="00B77B9F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wychowawcy klas</w:t>
            </w:r>
          </w:p>
          <w:p w14:paraId="7C524D47" w14:textId="0B911B57" w:rsidR="00B77B9F" w:rsidRPr="005F5D3A" w:rsidRDefault="00B77B9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B9041" w14:textId="02D402B5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wrzesień 20</w:t>
            </w:r>
            <w:r w:rsidR="00145207" w:rsidRPr="005F5D3A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574EC9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  <w:p w14:paraId="458A0A5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53BF3CC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BBCA29F" w14:textId="65D48695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wrzesień 20</w:t>
            </w:r>
            <w:r w:rsidR="00145207" w:rsidRPr="005F5D3A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574EC9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  <w:p w14:paraId="617E8BC9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EB78BDE" w14:textId="6FA67FB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wrzesień 20</w:t>
            </w:r>
            <w:r w:rsidR="00145207" w:rsidRPr="005F5D3A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574EC9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  <w:p w14:paraId="03637151" w14:textId="77777777" w:rsidR="001C19D6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9A1ED0A" w14:textId="18FED1C6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40F577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23ACA51" w14:textId="6329B095" w:rsidR="00145207" w:rsidRPr="005F5D3A" w:rsidRDefault="001C19D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zgodnie z </w:t>
            </w:r>
            <w:r w:rsidR="00B17053" w:rsidRPr="005F5D3A">
              <w:rPr>
                <w:rFonts w:asciiTheme="minorHAnsi" w:hAnsiTheme="minorHAnsi" w:cstheme="minorHAnsi"/>
                <w:sz w:val="24"/>
                <w:szCs w:val="24"/>
              </w:rPr>
              <w:t>kalendarzem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imprez</w:t>
            </w:r>
          </w:p>
          <w:p w14:paraId="3FC87C90" w14:textId="1BB748D0" w:rsidR="00667945" w:rsidRPr="005F5D3A" w:rsidRDefault="00667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</w:t>
            </w:r>
          </w:p>
          <w:p w14:paraId="30454BAD" w14:textId="77777777" w:rsidR="00667945" w:rsidRPr="005F5D3A" w:rsidRDefault="00667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DDA9FD2" w14:textId="27129143" w:rsidR="00145207" w:rsidRPr="005F5D3A" w:rsidRDefault="00B77B9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cały rok</w:t>
            </w:r>
          </w:p>
        </w:tc>
      </w:tr>
      <w:tr w:rsidR="00665DAF" w:rsidRPr="005F5D3A" w14:paraId="585A15A1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E8F31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Troska o estetykę klasopracowni i szkoły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86EE7" w14:textId="4405F383" w:rsidR="00665DAF" w:rsidRPr="005F5D3A" w:rsidRDefault="00665DAF" w:rsidP="005F5D3A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Zagospodarowanie klasopracowni.</w:t>
            </w:r>
          </w:p>
          <w:p w14:paraId="5FA37CE4" w14:textId="77777777" w:rsidR="00665DAF" w:rsidRPr="005F5D3A" w:rsidRDefault="00665DAF" w:rsidP="005F5D3A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Opieka nad gazetkami tematycznymi – stała aktualizacja.</w:t>
            </w:r>
          </w:p>
          <w:p w14:paraId="4886AA92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14A8172" w14:textId="77777777" w:rsidR="00665DAF" w:rsidRPr="005F5D3A" w:rsidRDefault="00665DAF" w:rsidP="005F5D3A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Sumienne wypełnianie obowiązków dyżurnego.</w:t>
            </w:r>
          </w:p>
          <w:p w14:paraId="5254ED85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2789AF7" w14:textId="067CE74B" w:rsidR="005327E8" w:rsidRDefault="00665DAF" w:rsidP="005327E8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Dbanie o czystość w szkole i w obejściu szkolnym.</w:t>
            </w:r>
          </w:p>
          <w:p w14:paraId="1F1C6F6E" w14:textId="77777777" w:rsidR="005327E8" w:rsidRPr="005327E8" w:rsidRDefault="005327E8" w:rsidP="005327E8">
            <w:pPr>
              <w:pStyle w:val="Akapitzlis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892B452" w14:textId="04990D4A" w:rsidR="005327E8" w:rsidRPr="005327E8" w:rsidRDefault="005327E8" w:rsidP="005327E8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Udział w akcji „Sprzątanie świata”.</w:t>
            </w:r>
          </w:p>
          <w:p w14:paraId="1F28F1F1" w14:textId="77777777" w:rsidR="005327E8" w:rsidRPr="005F5D3A" w:rsidRDefault="005327E8" w:rsidP="005327E8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6703D" w14:textId="04779696" w:rsidR="00665DAF" w:rsidRPr="005F5D3A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389F0ECE" w14:textId="3662EC42" w:rsidR="00665DAF" w:rsidRPr="005F5D3A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auczyciele odpowiedzialni za tablice</w:t>
            </w:r>
            <w:r w:rsidR="00C929B8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ścienne</w:t>
            </w:r>
          </w:p>
          <w:p w14:paraId="4907B679" w14:textId="21786334" w:rsidR="00665DAF" w:rsidRPr="005F5D3A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edług harmonogramu dyżurów</w:t>
            </w:r>
          </w:p>
          <w:p w14:paraId="489BF0CD" w14:textId="77777777" w:rsidR="00665DAF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yrektor, osoba sprzątająca</w:t>
            </w:r>
            <w:r w:rsidR="00D94ECE">
              <w:rPr>
                <w:rFonts w:asciiTheme="minorHAnsi" w:hAnsiTheme="minorHAnsi" w:cstheme="minorHAnsi"/>
                <w:sz w:val="24"/>
                <w:szCs w:val="24"/>
              </w:rPr>
              <w:t>, dyżurni</w:t>
            </w:r>
          </w:p>
          <w:p w14:paraId="23B9CE6D" w14:textId="77777777" w:rsidR="005327E8" w:rsidRDefault="005327E8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7F01E4B" w14:textId="22A0253D" w:rsidR="005327E8" w:rsidRPr="005F5D3A" w:rsidRDefault="005327E8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wychowawcy</w:t>
            </w: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6F105" w14:textId="3590C409" w:rsidR="00665DAF" w:rsidRPr="005F5D3A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rzesień</w:t>
            </w:r>
            <w:r w:rsidR="00145207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202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  <w:p w14:paraId="28193B7D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2ECEC62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16355554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717364F" w14:textId="32ED5C2E" w:rsidR="00665DAF" w:rsidRPr="005F5D3A" w:rsidRDefault="00D94EC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08B306A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C94D12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6429A2C8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7067BA3" w14:textId="77777777" w:rsidR="00665DAF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737F260" w14:textId="03F53A8F" w:rsidR="005327E8" w:rsidRPr="005F5D3A" w:rsidRDefault="005327E8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wrzesień 2025</w:t>
            </w:r>
          </w:p>
        </w:tc>
      </w:tr>
      <w:tr w:rsidR="00665DAF" w:rsidRPr="005F5D3A" w14:paraId="55048C4B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CA9A4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Prawa i obowiązki ucznia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4BE7E" w14:textId="77777777" w:rsidR="00665DAF" w:rsidRDefault="00665DAF" w:rsidP="005F5D3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Poznanie i upowszechnianie praw i obowiązków ucznia zawartych w Statucie Szkoły.</w:t>
            </w:r>
          </w:p>
          <w:p w14:paraId="253246DC" w14:textId="77777777" w:rsidR="003C427E" w:rsidRPr="005F5D3A" w:rsidRDefault="003C427E" w:rsidP="003C427E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B0C86F2" w14:textId="77777777" w:rsidR="00665DAF" w:rsidRDefault="00665DAF" w:rsidP="005F5D3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Poznanie i przestrzeganie regulaminów obowiązujących w szkole.</w:t>
            </w:r>
          </w:p>
          <w:p w14:paraId="3090369F" w14:textId="77777777" w:rsidR="003C427E" w:rsidRPr="003C427E" w:rsidRDefault="003C427E" w:rsidP="003C427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AA1BAF8" w14:textId="368F6B58" w:rsidR="00665DAF" w:rsidRPr="005F5D3A" w:rsidRDefault="00665DAF" w:rsidP="005F5D3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Wybory Samorządu </w:t>
            </w:r>
            <w:r w:rsidR="00145207" w:rsidRPr="005F5D3A">
              <w:rPr>
                <w:rFonts w:asciiTheme="minorHAnsi" w:hAnsiTheme="minorHAnsi" w:cstheme="minorHAnsi"/>
                <w:sz w:val="24"/>
                <w:szCs w:val="24"/>
              </w:rPr>
              <w:t>Uczniowskiego</w:t>
            </w:r>
            <w:r w:rsidR="00E83782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i opracowanie harmonogramu działań samorządu.</w:t>
            </w:r>
          </w:p>
          <w:p w14:paraId="33E2846C" w14:textId="77777777" w:rsidR="00665DAF" w:rsidRPr="005F5D3A" w:rsidRDefault="00665DAF" w:rsidP="005F5D3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Rozwijanie zdolności i zainteresowań oraz praca z uczniem zdolnym.</w:t>
            </w:r>
          </w:p>
          <w:p w14:paraId="298EB0C0" w14:textId="4E8DE04B" w:rsidR="00E83782" w:rsidRPr="005F5D3A" w:rsidRDefault="00E83782" w:rsidP="005F5D3A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F7942" w14:textId="5484C92A" w:rsidR="00665DAF" w:rsidRPr="005F5D3A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ychowawcy klas</w:t>
            </w:r>
          </w:p>
          <w:p w14:paraId="6C7BCC10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ED768BE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F98A532" w14:textId="14317D63" w:rsidR="00665DAF" w:rsidRPr="005F5D3A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63024298" w14:textId="77777777" w:rsidR="00145207" w:rsidRPr="005F5D3A" w:rsidRDefault="00145207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FC7664A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E0675E3" w14:textId="17518E9C" w:rsidR="00665DAF" w:rsidRPr="005F5D3A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piekun SU.</w:t>
            </w:r>
          </w:p>
          <w:p w14:paraId="5ADF696B" w14:textId="77777777" w:rsidR="00E83782" w:rsidRPr="005F5D3A" w:rsidRDefault="00E8378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7612A5B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8E54FB7" w14:textId="0891EAE8" w:rsidR="00665DAF" w:rsidRPr="005F5D3A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01FE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cały rok szkolny</w:t>
            </w:r>
          </w:p>
          <w:p w14:paraId="2144EE03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359558B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78D5668" w14:textId="38DA220E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cały rok szkolny</w:t>
            </w:r>
          </w:p>
          <w:p w14:paraId="0438BC2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C03C2F2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F97256C" w14:textId="7B3FE47A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wrzesień 20</w:t>
            </w:r>
            <w:r w:rsidR="00145207" w:rsidRPr="005F5D3A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3C427E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  <w:p w14:paraId="61066CEE" w14:textId="77777777" w:rsidR="00E83782" w:rsidRPr="005F5D3A" w:rsidRDefault="00E8378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D1E0AC6" w14:textId="77777777" w:rsidR="003C427E" w:rsidRDefault="003C427E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4836060" w14:textId="55A2AEF0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2F1508E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5DAF" w:rsidRPr="005F5D3A" w14:paraId="0F4C37F1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7006D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Prawa Człowieka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80DA6" w14:textId="77777777" w:rsidR="00665DAF" w:rsidRPr="005F5D3A" w:rsidRDefault="00665DAF" w:rsidP="005F5D3A">
            <w:pPr>
              <w:pStyle w:val="Akapitzlist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Udział i zaangażowanie się w zajęciach pozalekcyjnych.</w:t>
            </w:r>
          </w:p>
          <w:p w14:paraId="53A047A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6EAEF1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DE45D57" w14:textId="77777777" w:rsidR="00665DAF" w:rsidRPr="005F5D3A" w:rsidRDefault="00665DAF" w:rsidP="005F5D3A">
            <w:pPr>
              <w:pStyle w:val="Akapitzlist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Podejmowanie działań mających na celu uwrażliwienie uczniów na przestrzeganie praw drugiego człowieka.</w:t>
            </w:r>
          </w:p>
          <w:p w14:paraId="7CDDADB7" w14:textId="77777777" w:rsidR="00665DAF" w:rsidRPr="005F5D3A" w:rsidRDefault="00665DAF" w:rsidP="005F5D3A">
            <w:pPr>
              <w:pStyle w:val="Standard"/>
              <w:spacing w:after="0" w:line="240" w:lineRule="auto"/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F5E40E3" w14:textId="0B93EBE4" w:rsidR="00665DAF" w:rsidRPr="005F5D3A" w:rsidRDefault="00665DAF" w:rsidP="005F5D3A">
            <w:pPr>
              <w:pStyle w:val="Akapitzlist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Rozwijanie umiejętności rozwiązywania konfliktów między uczniami,</w:t>
            </w:r>
            <w:r w:rsidR="00145207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</w:t>
            </w:r>
            <w:r w:rsidR="0027737F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szczególnym zwróceniem uwagi na odwołanie się do emocji dziecka.</w:t>
            </w:r>
          </w:p>
          <w:p w14:paraId="3DEC2499" w14:textId="77777777" w:rsidR="00665DAF" w:rsidRPr="005F5D3A" w:rsidRDefault="00665DAF" w:rsidP="005F5D3A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2D16109" w14:textId="77777777" w:rsidR="00665DAF" w:rsidRPr="005F5D3A" w:rsidRDefault="00665DAF" w:rsidP="005F5D3A">
            <w:pPr>
              <w:pStyle w:val="Akapitzlist"/>
              <w:numPr>
                <w:ilvl w:val="0"/>
                <w:numId w:val="15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Ocena innych i samoocena, np. poprzez wypełnianie ankiet lub kart samooceny</w:t>
            </w:r>
            <w:r w:rsidR="00145207" w:rsidRPr="005F5D3A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2744DD25" w14:textId="335BC640" w:rsidR="00667945" w:rsidRPr="005F5D3A" w:rsidRDefault="00667945" w:rsidP="005F5D3A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4ACEF" w14:textId="2B811FD7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auczyciele prowadzący zajęcia pozalekcyjne</w:t>
            </w:r>
            <w:r w:rsidR="0027737F" w:rsidRPr="005F5D3A">
              <w:rPr>
                <w:rFonts w:asciiTheme="minorHAnsi" w:hAnsiTheme="minorHAnsi" w:cstheme="minorHAnsi"/>
                <w:sz w:val="24"/>
                <w:szCs w:val="24"/>
              </w:rPr>
              <w:t>, opiekunowie świetlicy</w:t>
            </w:r>
          </w:p>
          <w:p w14:paraId="1BD11960" w14:textId="4755055B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3FC73F5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9D66AD6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6ABB40C" w14:textId="77777777" w:rsidR="00B17053" w:rsidRPr="005F5D3A" w:rsidRDefault="00B17053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1CD7959" w14:textId="2CB336B9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ychowawcy klas</w:t>
            </w:r>
            <w:r w:rsidR="00D94ECE">
              <w:rPr>
                <w:rFonts w:asciiTheme="minorHAnsi" w:hAnsiTheme="minorHAnsi" w:cstheme="minorHAnsi"/>
                <w:sz w:val="24"/>
                <w:szCs w:val="24"/>
              </w:rPr>
              <w:t>, pedagog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, psycholog</w:t>
            </w:r>
          </w:p>
          <w:p w14:paraId="12B50A80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068F75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5E5CD46" w14:textId="2DEFA507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yrektor, nauczyciele</w:t>
            </w: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0DC42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80EB26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6E019D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E4D8037" w14:textId="49A7BA7E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3E3C8FA7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45FD30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4300CB4" w14:textId="77777777" w:rsidR="00B17053" w:rsidRPr="005F5D3A" w:rsidRDefault="00B17053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B30B4AC" w14:textId="5426EBC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6901C9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1A60BED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A243DC5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B626AA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 wg potrzeb</w:t>
            </w:r>
          </w:p>
          <w:p w14:paraId="19A2A2CC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5DAF" w:rsidRPr="005F5D3A" w14:paraId="76269CD2" w14:textId="77777777" w:rsidTr="0077535D">
        <w:trPr>
          <w:trHeight w:val="206"/>
        </w:trPr>
        <w:tc>
          <w:tcPr>
            <w:tcW w:w="1399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AC521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0A39861E" w14:textId="77777777" w:rsidR="00665DAF" w:rsidRPr="005F5D3A" w:rsidRDefault="00665DAF" w:rsidP="005F5D3A">
            <w:pPr>
              <w:pStyle w:val="Standard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b/>
                <w:sz w:val="24"/>
                <w:szCs w:val="24"/>
              </w:rPr>
              <w:t>KSZTAŁTOWANIE WIĘZI EMOCJONALNEJ ZE ŚRODOWISKIEM LOKALNYM I OJCZYSTYM</w:t>
            </w:r>
          </w:p>
          <w:p w14:paraId="5BDADB94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5DAF" w:rsidRPr="005F5D3A" w14:paraId="74AE9A03" w14:textId="77777777" w:rsidTr="00A31D06">
        <w:trPr>
          <w:trHeight w:val="56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B1F3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Kształtowanie świadomości przynależności do społeczności swojej 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szkoły, środowiska lokalnego, regionu i kraju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A9093" w14:textId="77777777" w:rsidR="00665DAF" w:rsidRPr="005F5D3A" w:rsidRDefault="00665DAF" w:rsidP="005F5D3A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Udział uczniów w imprezach szkolnych i środowiskowych zgodnie z kalendarzem imprez szkolnych.</w:t>
            </w:r>
          </w:p>
          <w:p w14:paraId="42192554" w14:textId="77777777" w:rsidR="00665DAF" w:rsidRPr="005F5D3A" w:rsidRDefault="00665DAF" w:rsidP="005F5D3A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Zorganizowanie gminnych zawodów lekkoatletycznych.</w:t>
            </w:r>
          </w:p>
          <w:p w14:paraId="291E86AF" w14:textId="5F7E598A" w:rsidR="00FF0405" w:rsidRPr="003E7F86" w:rsidRDefault="00665DAF" w:rsidP="003E7F86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Dokumentowanie życia szkoły (gazetki ścienne, strona internetowa, portal społecznościowy </w:t>
            </w:r>
            <w:r w:rsidR="00B51631" w:rsidRPr="005F5D3A">
              <w:rPr>
                <w:rFonts w:asciiTheme="minorHAnsi" w:hAnsiTheme="minorHAnsi" w:cstheme="minorHAnsi"/>
                <w:sz w:val="24"/>
                <w:szCs w:val="24"/>
              </w:rPr>
              <w:t>Facebook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  <w:p w14:paraId="2E848214" w14:textId="65506607" w:rsidR="00FF0405" w:rsidRPr="005F5D3A" w:rsidRDefault="00FF0405" w:rsidP="005F5D3A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Zorganizowanie Dnia Patrona Szkoły</w:t>
            </w:r>
            <w:r w:rsidR="00A31D06">
              <w:rPr>
                <w:rFonts w:asciiTheme="minorHAnsi" w:hAnsiTheme="minorHAnsi" w:cstheme="minorHAnsi"/>
                <w:sz w:val="24"/>
                <w:szCs w:val="24"/>
              </w:rPr>
              <w:t xml:space="preserve"> połączonego z Piknikiem Rodzinnym.</w:t>
            </w:r>
          </w:p>
          <w:p w14:paraId="69486204" w14:textId="77777777" w:rsidR="00FF0405" w:rsidRPr="005F5D3A" w:rsidRDefault="00FF0405" w:rsidP="005F5D3A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0C62BA7" w14:textId="4AE35299" w:rsidR="000B2D58" w:rsidRPr="000B2D58" w:rsidRDefault="00FF0405" w:rsidP="000B2D58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Zorganizowanie </w:t>
            </w:r>
            <w:r w:rsidR="00A31D06">
              <w:rPr>
                <w:rFonts w:asciiTheme="minorHAnsi" w:hAnsiTheme="minorHAnsi" w:cstheme="minorHAnsi"/>
                <w:sz w:val="24"/>
                <w:szCs w:val="24"/>
              </w:rPr>
              <w:t>szkolnego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k</w:t>
            </w:r>
            <w:r w:rsidR="001D3E28" w:rsidRPr="005F5D3A">
              <w:rPr>
                <w:rFonts w:asciiTheme="minorHAnsi" w:hAnsiTheme="minorHAnsi" w:cstheme="minorHAnsi"/>
                <w:sz w:val="24"/>
                <w:szCs w:val="24"/>
              </w:rPr>
              <w:t>onkursu Laurka dla Babci i Dziadka.</w:t>
            </w:r>
          </w:p>
          <w:p w14:paraId="7E57FE5D" w14:textId="6FFCEEC9" w:rsidR="000B2D58" w:rsidRDefault="000B2D58" w:rsidP="003E7F86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Zorganizowanie spotkania z pszczelarzem – Dzień Pszczoły.</w:t>
            </w:r>
          </w:p>
          <w:p w14:paraId="0944F9B4" w14:textId="583470BA" w:rsidR="003E7F86" w:rsidRPr="00A31D06" w:rsidRDefault="003E7F86" w:rsidP="00A31D06">
            <w:pPr>
              <w:spacing w:after="0" w:line="240" w:lineRule="auto"/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28FB0A5" w14:textId="77777777" w:rsidR="00665DAF" w:rsidRPr="005F5D3A" w:rsidRDefault="00665DAF" w:rsidP="005F5D3A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88547" w14:textId="15DE77F4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szyscy nauczyciele i </w:t>
            </w:r>
            <w:r w:rsidR="00B51631" w:rsidRPr="005F5D3A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amorząd </w:t>
            </w:r>
            <w:r w:rsidR="00B51631" w:rsidRPr="005F5D3A">
              <w:rPr>
                <w:rFonts w:asciiTheme="minorHAnsi" w:hAnsiTheme="minorHAnsi" w:cstheme="minorHAnsi"/>
                <w:sz w:val="24"/>
                <w:szCs w:val="24"/>
              </w:rPr>
              <w:t>Uczniowski</w:t>
            </w:r>
          </w:p>
          <w:p w14:paraId="04A8B916" w14:textId="77777777" w:rsidR="00667945" w:rsidRPr="005F5D3A" w:rsidRDefault="00667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39DDEBE" w14:textId="228468FE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M. Szybkowski</w:t>
            </w:r>
          </w:p>
          <w:p w14:paraId="4CE084E4" w14:textId="77777777" w:rsidR="00A31D06" w:rsidRDefault="00A31D06" w:rsidP="003E7F86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D769A2E" w14:textId="42633EF9" w:rsidR="00FF0405" w:rsidRPr="005F5D3A" w:rsidRDefault="00665DAF" w:rsidP="003E7F86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A.</w:t>
            </w:r>
            <w:r w:rsidR="00B51631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Wrona, </w:t>
            </w:r>
            <w:r w:rsidR="00B17053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M. </w:t>
            </w:r>
            <w:r w:rsidR="00A31D06">
              <w:rPr>
                <w:rFonts w:asciiTheme="minorHAnsi" w:hAnsiTheme="minorHAnsi" w:cstheme="minorHAnsi"/>
                <w:sz w:val="24"/>
                <w:szCs w:val="24"/>
              </w:rPr>
              <w:t>Pałac</w:t>
            </w:r>
            <w:r w:rsidR="00B17053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="005327E8">
              <w:rPr>
                <w:rFonts w:asciiTheme="minorHAnsi" w:hAnsiTheme="minorHAnsi" w:cstheme="minorHAnsi"/>
                <w:sz w:val="24"/>
                <w:szCs w:val="24"/>
              </w:rPr>
              <w:t>A. Czenczek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="00A31D06">
              <w:rPr>
                <w:rFonts w:asciiTheme="minorHAnsi" w:hAnsiTheme="minorHAnsi" w:cstheme="minorHAnsi"/>
                <w:sz w:val="24"/>
                <w:szCs w:val="24"/>
              </w:rPr>
              <w:t xml:space="preserve"> B. Urban</w:t>
            </w:r>
          </w:p>
          <w:p w14:paraId="61CF8264" w14:textId="3E2AB4A0" w:rsidR="00FF0405" w:rsidRPr="005F5D3A" w:rsidRDefault="00A31D06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</w:t>
            </w:r>
            <w:r w:rsidR="00FF0405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yrektor,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wszyscy nauczyciele</w:t>
            </w:r>
          </w:p>
          <w:p w14:paraId="5B2E6727" w14:textId="77777777" w:rsidR="00C929B8" w:rsidRDefault="001D3E28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J. Siebierańska</w:t>
            </w:r>
          </w:p>
          <w:p w14:paraId="17932EE6" w14:textId="7F361E64" w:rsidR="003E7F86" w:rsidRPr="005F5D3A" w:rsidRDefault="000B2D58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P. Grundas, W. Janowska</w:t>
            </w: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20F4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cały rok szkolny</w:t>
            </w:r>
          </w:p>
          <w:p w14:paraId="1C316A05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19FBCB5" w14:textId="77777777" w:rsidR="00667945" w:rsidRPr="005F5D3A" w:rsidRDefault="0066794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BCF704" w14:textId="137B1281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czerwiec 2026</w:t>
            </w:r>
          </w:p>
          <w:p w14:paraId="181A2805" w14:textId="77777777" w:rsidR="00B17053" w:rsidRPr="005F5D3A" w:rsidRDefault="00B17053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25D2CF2" w14:textId="58D901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cały rok szkolny</w:t>
            </w:r>
          </w:p>
          <w:p w14:paraId="49CE67AF" w14:textId="0E6C878F" w:rsidR="00FF0405" w:rsidRPr="005F5D3A" w:rsidRDefault="00FF0405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4992A66" w14:textId="6A293167" w:rsidR="00FF0405" w:rsidRPr="005F5D3A" w:rsidRDefault="000B2D58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="00A31D06">
              <w:rPr>
                <w:rFonts w:asciiTheme="minorHAnsi" w:hAnsiTheme="minorHAnsi" w:cstheme="minorHAnsi"/>
                <w:sz w:val="24"/>
                <w:szCs w:val="24"/>
              </w:rPr>
              <w:t xml:space="preserve"> czerwca</w:t>
            </w:r>
            <w:r w:rsidR="00B17053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202</w:t>
            </w:r>
            <w:r w:rsidR="00A31D06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  <w:p w14:paraId="489E07FA" w14:textId="77777777" w:rsidR="0027737F" w:rsidRPr="005F5D3A" w:rsidRDefault="0027737F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C0AED61" w14:textId="5141387E" w:rsidR="00624CDB" w:rsidRPr="005F5D3A" w:rsidRDefault="001D3E28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styczeń 202</w:t>
            </w:r>
            <w:r w:rsidR="00A31D06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</w:tr>
      <w:tr w:rsidR="00665DAF" w:rsidRPr="005F5D3A" w14:paraId="13881D06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74AFD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Uwrażliwienie uczniów na potrzeby i problemy innych - wolontariat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4CD4F" w14:textId="77777777" w:rsidR="00665DAF" w:rsidRPr="005F5D3A" w:rsidRDefault="00665DAF" w:rsidP="005F5D3A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Blok tematyczny „Wychowanie do życia w społeczeństwie”</w:t>
            </w:r>
          </w:p>
          <w:p w14:paraId="68A54423" w14:textId="77777777" w:rsidR="00665DAF" w:rsidRPr="005F5D3A" w:rsidRDefault="00665DAF" w:rsidP="005F5D3A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-klasy I-III w ramach cyklu tematycznego;</w:t>
            </w:r>
          </w:p>
          <w:p w14:paraId="2733D6E5" w14:textId="77777777" w:rsidR="00665DAF" w:rsidRPr="005F5D3A" w:rsidRDefault="00665DAF" w:rsidP="005F5D3A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-klasy IV-VII w ramach godzin wychowawczych, języka polskiego i historii.</w:t>
            </w:r>
          </w:p>
          <w:p w14:paraId="0AC7E36A" w14:textId="2A4C1415" w:rsidR="00665DAF" w:rsidRPr="005F5D3A" w:rsidRDefault="00665DAF" w:rsidP="005F5D3A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Udział w akcjach charytatywnych </w:t>
            </w:r>
            <w:r w:rsidR="00B77B9F">
              <w:rPr>
                <w:rFonts w:asciiTheme="minorHAnsi" w:hAnsiTheme="minorHAnsi" w:cstheme="minorHAnsi"/>
                <w:sz w:val="24"/>
                <w:szCs w:val="24"/>
              </w:rPr>
              <w:t>(Góra grosza, zbiórka pokarmu dla zwierząt w schroniskach).</w:t>
            </w:r>
          </w:p>
          <w:p w14:paraId="316C1347" w14:textId="77777777" w:rsidR="00665DAF" w:rsidRPr="005F5D3A" w:rsidRDefault="00665DAF" w:rsidP="005F5D3A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Opieka uczniów starszych nad młodszymi kolegami podczas imprez i uroczystości szkolnych.</w:t>
            </w:r>
          </w:p>
          <w:p w14:paraId="1A2C665C" w14:textId="2881CF1B" w:rsidR="00665DAF" w:rsidRPr="005F5D3A" w:rsidRDefault="00665DAF" w:rsidP="005F5D3A">
            <w:pPr>
              <w:pStyle w:val="Akapitzlist"/>
              <w:numPr>
                <w:ilvl w:val="0"/>
                <w:numId w:val="17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Kontynuacja współpracy z Caritas w Przemyślu.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F898D" w14:textId="0236837F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ychowawcy klas, nauczyciel j. polskiego i historii</w:t>
            </w:r>
          </w:p>
          <w:p w14:paraId="502CAD8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5933523" w14:textId="77777777" w:rsidR="00EF5E4F" w:rsidRPr="005F5D3A" w:rsidRDefault="00EF5E4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D0AF76D" w14:textId="2F819F84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J. Siebierańska</w:t>
            </w:r>
            <w:r w:rsidR="00B51631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="00A31D06">
              <w:rPr>
                <w:rFonts w:asciiTheme="minorHAnsi" w:hAnsiTheme="minorHAnsi" w:cstheme="minorHAnsi"/>
                <w:sz w:val="24"/>
                <w:szCs w:val="24"/>
              </w:rPr>
              <w:t>ks. Drążek</w:t>
            </w:r>
          </w:p>
          <w:p w14:paraId="3AF3BF9E" w14:textId="1648DD38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B51631" w:rsidRPr="005F5D3A">
              <w:rPr>
                <w:rFonts w:asciiTheme="minorHAnsi" w:hAnsiTheme="minorHAnsi" w:cstheme="minorHAnsi"/>
                <w:sz w:val="24"/>
                <w:szCs w:val="24"/>
              </w:rPr>
              <w:t>ychowawcy klas</w:t>
            </w:r>
          </w:p>
          <w:p w14:paraId="36DD2563" w14:textId="77777777" w:rsidR="00A31D06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40AF5ED" w14:textId="479EEC54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J. Siebierańska, ks. </w:t>
            </w:r>
            <w:r w:rsidR="00A31D06">
              <w:rPr>
                <w:rFonts w:asciiTheme="minorHAnsi" w:hAnsiTheme="minorHAnsi" w:cstheme="minorHAnsi"/>
                <w:sz w:val="24"/>
                <w:szCs w:val="24"/>
              </w:rPr>
              <w:t>D. Drążek</w:t>
            </w:r>
          </w:p>
          <w:p w14:paraId="238963A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106B6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502B566C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99F5310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4260E1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7F50589" w14:textId="77777777" w:rsidR="00EF5E4F" w:rsidRPr="005F5D3A" w:rsidRDefault="00EF5E4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E2B976B" w14:textId="3B6A4C11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095C9541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3F781D1" w14:textId="7B605F8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028C177F" w14:textId="77777777" w:rsidR="00A31D06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93BF2A9" w14:textId="5CF01CC2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3BD91F07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5DAF" w:rsidRPr="005F5D3A" w14:paraId="7005824C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E1B9C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Pielęgnowanie zwyczajów i tradycji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624DC" w14:textId="77777777" w:rsidR="00665DAF" w:rsidRPr="005F5D3A" w:rsidRDefault="00665DAF" w:rsidP="005F5D3A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Uczestnictwo w obchodach świąt państwowych, wpajanie szacunku do symboli narodowych.</w:t>
            </w:r>
          </w:p>
          <w:p w14:paraId="2BC0E90F" w14:textId="77777777" w:rsidR="00665DAF" w:rsidRPr="005F5D3A" w:rsidRDefault="00665DAF" w:rsidP="005F5D3A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Udział w uroczystościach religijnych, obrzędowych i imprezach szkolnych.</w:t>
            </w:r>
          </w:p>
          <w:p w14:paraId="61F28F5E" w14:textId="323E57EA" w:rsidR="00E83782" w:rsidRPr="00A31D06" w:rsidRDefault="00E83782" w:rsidP="00A31D0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4CC95C7" w14:textId="36F0E072" w:rsidR="00A31D06" w:rsidRPr="00A31D06" w:rsidRDefault="00C929B8" w:rsidP="00A31D06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Zorganizowanie szkolnego konkursu </w:t>
            </w:r>
            <w:r w:rsidR="005327E8">
              <w:rPr>
                <w:rFonts w:asciiTheme="minorHAnsi" w:hAnsiTheme="minorHAnsi" w:cstheme="minorHAnsi"/>
                <w:sz w:val="24"/>
                <w:szCs w:val="24"/>
              </w:rPr>
              <w:t>„Cuda na pierniku”</w:t>
            </w:r>
            <w:r w:rsidR="00923952" w:rsidRPr="005F5D3A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5FA2D4DA" w14:textId="6042BEDE" w:rsidR="00A31D06" w:rsidRPr="005F5D3A" w:rsidRDefault="00A31D06" w:rsidP="005F5D3A">
            <w:pPr>
              <w:pStyle w:val="Akapitzlist"/>
              <w:numPr>
                <w:ilvl w:val="0"/>
                <w:numId w:val="18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Zorganizowanie warsztatów rzemiosła regionalnego</w:t>
            </w:r>
            <w:r w:rsidR="005327E8">
              <w:rPr>
                <w:rFonts w:asciiTheme="minorHAnsi" w:hAnsiTheme="minorHAnsi" w:cstheme="minorHAnsi"/>
                <w:sz w:val="24"/>
                <w:szCs w:val="24"/>
              </w:rPr>
              <w:t xml:space="preserve"> „Rękodzieło z serca wsi”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49811D2B" w14:textId="7985F134" w:rsidR="00873A35" w:rsidRPr="005F5D3A" w:rsidRDefault="00873A35" w:rsidP="005F5D3A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8D954" w14:textId="402FE4AD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w</w:t>
            </w:r>
            <w:r w:rsidR="00EF5E4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  <w:p w14:paraId="652816B1" w14:textId="77777777" w:rsidR="00EF5E4F" w:rsidRPr="005F5D3A" w:rsidRDefault="00EF5E4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AC65C21" w14:textId="25A5032E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ychowawcy klas, ksiądz katecheta</w:t>
            </w:r>
          </w:p>
          <w:p w14:paraId="455AEEFA" w14:textId="7BFF18C4" w:rsidR="00EF5E4F" w:rsidRPr="005F5D3A" w:rsidRDefault="00EF5E4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B599F77" w14:textId="784776DD" w:rsidR="00923952" w:rsidRDefault="00923952" w:rsidP="00A31D06">
            <w:pPr>
              <w:pStyle w:val="Standard"/>
              <w:numPr>
                <w:ilvl w:val="0"/>
                <w:numId w:val="30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Czenczek</w:t>
            </w:r>
          </w:p>
          <w:p w14:paraId="33FBDC70" w14:textId="77777777" w:rsidR="00A31D06" w:rsidRDefault="00A31D06" w:rsidP="00A31D06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63ACF08" w14:textId="708102DE" w:rsidR="00A31D06" w:rsidRPr="005F5D3A" w:rsidRDefault="00A31D06" w:rsidP="00A31D06">
            <w:pPr>
              <w:pStyle w:val="Standard"/>
              <w:numPr>
                <w:ilvl w:val="0"/>
                <w:numId w:val="31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Czenczek</w:t>
            </w: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535C7" w14:textId="55041074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z</w:t>
            </w:r>
            <w:r w:rsidR="00EF5E4F" w:rsidRPr="005F5D3A">
              <w:rPr>
                <w:rFonts w:asciiTheme="minorHAnsi" w:hAnsiTheme="minorHAnsi" w:cstheme="minorHAnsi"/>
                <w:sz w:val="24"/>
                <w:szCs w:val="24"/>
              </w:rPr>
              <w:t>godnie z kalendarzem imprez</w:t>
            </w:r>
          </w:p>
          <w:p w14:paraId="640F9961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0609937E" w14:textId="33A453E2" w:rsidR="00E83782" w:rsidRDefault="00E8378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274CE2F" w14:textId="77777777" w:rsidR="00A31D06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DE6D0BC" w14:textId="6F72672C" w:rsidR="001D3E28" w:rsidRPr="005F5D3A" w:rsidRDefault="0092395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grudzień 202</w:t>
            </w:r>
            <w:r w:rsidR="00A31D06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  <w:p w14:paraId="699C912A" w14:textId="77777777" w:rsidR="003767DC" w:rsidRDefault="003767DC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4B49D5C" w14:textId="026C658F" w:rsidR="00A31D06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cały rok</w:t>
            </w:r>
          </w:p>
        </w:tc>
      </w:tr>
      <w:tr w:rsidR="00665DAF" w:rsidRPr="005F5D3A" w14:paraId="5B390AF7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4A070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Wpajanie szacunku dla polskiej historii, języka i symboli narodowych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BA1DC" w14:textId="77777777" w:rsidR="00665DAF" w:rsidRPr="005F5D3A" w:rsidRDefault="00665DAF" w:rsidP="005F5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Organizowanie lekcji o tematyce historyczno-patriotycznej oraz apeli i imprez szkolnych.</w:t>
            </w:r>
          </w:p>
          <w:p w14:paraId="5D2D3F19" w14:textId="77777777" w:rsidR="00665DAF" w:rsidRPr="005F5D3A" w:rsidRDefault="00665DAF" w:rsidP="005F5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Opracowanie gazetek okolicznościowych związanych 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br/>
              <w:t>z rocznicami i symbolami narodowymi.</w:t>
            </w:r>
          </w:p>
          <w:p w14:paraId="2BDA9B8B" w14:textId="77777777" w:rsidR="00665DAF" w:rsidRPr="005F5D3A" w:rsidRDefault="00665DAF" w:rsidP="005F5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Organizowanie wycieczek szkolnych do miejsc pamięci narodowej.</w:t>
            </w:r>
          </w:p>
          <w:p w14:paraId="6B03A307" w14:textId="54F9A179" w:rsidR="00665DAF" w:rsidRPr="005F5D3A" w:rsidRDefault="00665DAF" w:rsidP="005F5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Zorganizowanie międzyszkolnego konkursu literackiego pt. „Dokończ opowiadanie…”.</w:t>
            </w:r>
          </w:p>
          <w:p w14:paraId="05923CDB" w14:textId="67DC2495" w:rsidR="00665DAF" w:rsidRPr="005F5D3A" w:rsidRDefault="00665DAF" w:rsidP="005F5D3A">
            <w:pPr>
              <w:pStyle w:val="Akapitzlist"/>
              <w:numPr>
                <w:ilvl w:val="0"/>
                <w:numId w:val="19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Udział w projekcjach filmów o tematyce historycznej.</w:t>
            </w:r>
          </w:p>
          <w:p w14:paraId="03744CB0" w14:textId="1E364F8E" w:rsidR="007469C3" w:rsidRPr="005F5D3A" w:rsidRDefault="007469C3" w:rsidP="005F5D3A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81F7D8E" w14:textId="5AF617A8" w:rsidR="007469C3" w:rsidRPr="00FF2BCD" w:rsidRDefault="007469C3" w:rsidP="00FF2BC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6355408" w14:textId="77777777" w:rsidR="00665DAF" w:rsidRPr="005F5D3A" w:rsidRDefault="00665DAF" w:rsidP="005F5D3A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592C4" w14:textId="50744D01" w:rsidR="00665DAF" w:rsidRPr="005F5D3A" w:rsidRDefault="00A31D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ychowawcy klas</w:t>
            </w:r>
          </w:p>
          <w:p w14:paraId="4FC585F5" w14:textId="77777777" w:rsidR="00703E42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03C5D91" w14:textId="00D3E739" w:rsidR="00665DAF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ychowawcy klas,</w:t>
            </w:r>
            <w:r w:rsidR="00703E42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nauczyciel</w:t>
            </w:r>
            <w:r w:rsidR="00703E42" w:rsidRPr="005F5D3A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historii</w:t>
            </w:r>
          </w:p>
          <w:p w14:paraId="5170FDC4" w14:textId="77777777" w:rsidR="00FF2BCD" w:rsidRPr="005F5D3A" w:rsidRDefault="00FF2BCD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6DE60E2" w14:textId="72299D9B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wychowawcy klas</w:t>
            </w:r>
          </w:p>
          <w:p w14:paraId="3EFCAA5C" w14:textId="77777777" w:rsidR="00703E42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A321C8B" w14:textId="43AB3934" w:rsidR="00923952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L. Słowik</w:t>
            </w:r>
          </w:p>
          <w:p w14:paraId="39A9025C" w14:textId="77777777" w:rsidR="00667F06" w:rsidRDefault="00667F06" w:rsidP="00FF2BCD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AD47705" w14:textId="6FF7DDF8" w:rsidR="00665DAF" w:rsidRPr="005F5D3A" w:rsidRDefault="00667F06" w:rsidP="00FF2BCD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auczyciele historii, j. polskiego, edukacji wczesnoszkolnej</w:t>
            </w: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F9DB4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621F2C8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F6BCE2F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35D1875D" w14:textId="77777777" w:rsidR="00665DAF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C8EBAD9" w14:textId="77777777" w:rsidR="00FF2BCD" w:rsidRPr="005F5D3A" w:rsidRDefault="00FF2BCD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242CDA8" w14:textId="7B850DDE" w:rsidR="00665DAF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671326AA" w14:textId="79507485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8020802" w14:textId="3F8AD80F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marzec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202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  <w:p w14:paraId="6743F879" w14:textId="77777777" w:rsidR="00923952" w:rsidRPr="005F5D3A" w:rsidRDefault="0092395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4572CAF" w14:textId="0F7DC6E5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1A91D3F8" w14:textId="3326669B" w:rsidR="00665DAF" w:rsidRPr="005F5D3A" w:rsidRDefault="00665DAF" w:rsidP="005F5D3A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5DAF" w:rsidRPr="005F5D3A" w14:paraId="5C58401E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683EB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Wzmocnienie wychowawczych działań szkoły realizowanych we współpracy z rodzicami i instytucjami wspierającymi pracę szkoły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F8E37" w14:textId="77777777" w:rsidR="00665DAF" w:rsidRPr="005F5D3A" w:rsidRDefault="00665DAF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1.Włączanie rodziców w życie szkoły poprzez współorganizowanie imprez szkolnych.</w:t>
            </w:r>
          </w:p>
          <w:p w14:paraId="3C5F7E2A" w14:textId="77777777" w:rsidR="00665DAF" w:rsidRPr="005F5D3A" w:rsidRDefault="00665DAF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2.Współuczestnictwo rodziców w wyjściach i wyjazdach organizowanych dla uczniów.</w:t>
            </w:r>
          </w:p>
          <w:p w14:paraId="3677F537" w14:textId="77777777" w:rsidR="00665DAF" w:rsidRPr="005F5D3A" w:rsidRDefault="00665DAF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3.Pedagogizacja rodziców.</w:t>
            </w:r>
          </w:p>
          <w:p w14:paraId="3306FE4C" w14:textId="77777777" w:rsidR="00665DAF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     4.Wzmocnienie współpracy z:</w:t>
            </w:r>
          </w:p>
          <w:p w14:paraId="384CC9D0" w14:textId="5D33B259" w:rsidR="00667F06" w:rsidRPr="005F5D3A" w:rsidRDefault="00667F06" w:rsidP="00667F06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- 21 Brygadą Strzelców Podhalańskich w Rzeszowie</w:t>
            </w:r>
          </w:p>
          <w:p w14:paraId="2E566FBE" w14:textId="77777777" w:rsidR="00665DAF" w:rsidRPr="005F5D3A" w:rsidRDefault="00665DAF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-Biblioteką Publiczną w Hyżnem,</w:t>
            </w:r>
          </w:p>
          <w:p w14:paraId="4509A676" w14:textId="77777777" w:rsidR="00665DAF" w:rsidRDefault="00665DAF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-GOK w Hyżnem,</w:t>
            </w:r>
          </w:p>
          <w:p w14:paraId="313B6F0E" w14:textId="0088EFB1" w:rsidR="003E7F86" w:rsidRPr="005F5D3A" w:rsidRDefault="003E7F86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-Stowarzyszeniem Rodziców i Przyjaciół Szkoły</w:t>
            </w:r>
            <w:r w:rsidR="00667F0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Podstawowej w Brzezówce</w:t>
            </w:r>
          </w:p>
          <w:p w14:paraId="1E43DFED" w14:textId="77777777" w:rsidR="00665DAF" w:rsidRPr="005F5D3A" w:rsidRDefault="00665DAF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-Stowarzyszeniem Odnowy i Rozwoju Wsi Brzezówka</w:t>
            </w:r>
          </w:p>
          <w:p w14:paraId="2CF23F85" w14:textId="77777777" w:rsidR="00665DAF" w:rsidRPr="005F5D3A" w:rsidRDefault="00665DAF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-Parafią w Borku Starym</w:t>
            </w:r>
          </w:p>
          <w:p w14:paraId="647BA289" w14:textId="77777777" w:rsidR="00665DAF" w:rsidRPr="005F5D3A" w:rsidRDefault="00665DAF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-OSP w Brzezówce</w:t>
            </w:r>
          </w:p>
          <w:p w14:paraId="53C7E205" w14:textId="56B0023A" w:rsidR="00703E42" w:rsidRPr="005F5D3A" w:rsidRDefault="00665DAF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-Ekoskopem w Rzeszowie.</w:t>
            </w:r>
          </w:p>
          <w:p w14:paraId="00B56432" w14:textId="2FF01D50" w:rsidR="00FF2BCD" w:rsidRPr="005F5D3A" w:rsidRDefault="00FF2BCD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-Halo Hyżne</w:t>
            </w:r>
          </w:p>
          <w:p w14:paraId="7980E5DA" w14:textId="687F58CB" w:rsidR="003767DC" w:rsidRPr="005F5D3A" w:rsidRDefault="003767DC" w:rsidP="005F5D3A">
            <w:pPr>
              <w:pStyle w:val="Akapitzlist"/>
              <w:spacing w:after="0" w:line="240" w:lineRule="auto"/>
              <w:ind w:hanging="432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ECC36" w14:textId="37B7EEC7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d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yrektor, wychowawcy klas</w:t>
            </w:r>
          </w:p>
          <w:p w14:paraId="29ED22BD" w14:textId="677D0F16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yrektor, wychowawcy klas</w:t>
            </w:r>
          </w:p>
          <w:p w14:paraId="095A6E73" w14:textId="202A22BF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yrektor, </w:t>
            </w:r>
            <w:r w:rsidR="00703E42" w:rsidRPr="005F5D3A">
              <w:rPr>
                <w:rFonts w:asciiTheme="minorHAnsi" w:hAnsiTheme="minorHAnsi" w:cstheme="minorHAnsi"/>
                <w:sz w:val="24"/>
                <w:szCs w:val="24"/>
              </w:rPr>
              <w:t>pedagog szkolny</w:t>
            </w:r>
          </w:p>
          <w:p w14:paraId="6D4BF7AF" w14:textId="56B37EA3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9E079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6D54B02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72F8FC" w14:textId="5D699466" w:rsidR="00665DAF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6FDB0DF3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5E7FC46" w14:textId="77777777" w:rsidR="00703E42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1DE2B94" w14:textId="77777777" w:rsidR="00703E42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BC6953F" w14:textId="763F0107" w:rsidR="00703E42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</w:tc>
      </w:tr>
      <w:tr w:rsidR="00665DAF" w:rsidRPr="005F5D3A" w14:paraId="066D79BE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09B83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Radzenie sobie ze stresem towarzyszącym wysiłkowi psychicznemu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AB78B" w14:textId="77777777" w:rsidR="00665DAF" w:rsidRPr="005F5D3A" w:rsidRDefault="00665DAF" w:rsidP="005F5D3A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left="713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Wysłuchanie prelekcji higienistki szkolnej przygotowanej dla uczniów dotyczącej właściwego odżywiania się przed dużym wysiłkiem umysłowym.</w:t>
            </w:r>
          </w:p>
          <w:p w14:paraId="387B66CE" w14:textId="77777777" w:rsidR="00665DAF" w:rsidRPr="005F5D3A" w:rsidRDefault="00665DAF" w:rsidP="005F5D3A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left="713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Uwzględnienie realizacji tych zagadnień w tematyce godzin wychowawczych oraz innych godzin lekcyjnych.</w:t>
            </w:r>
          </w:p>
          <w:p w14:paraId="3AE05039" w14:textId="1E5831CE" w:rsidR="003767DC" w:rsidRPr="005F5D3A" w:rsidRDefault="003767DC" w:rsidP="005F5D3A">
            <w:pPr>
              <w:pStyle w:val="Akapitzlist"/>
              <w:spacing w:after="0" w:line="240" w:lineRule="auto"/>
              <w:ind w:left="71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276F2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higienistka szkolna</w:t>
            </w:r>
          </w:p>
          <w:p w14:paraId="2449EC65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2FEA74C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87B7D55" w14:textId="77777777" w:rsidR="00667F06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6DC28AD" w14:textId="77777777" w:rsidR="00667F06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044B4CE" w14:textId="2483FF0C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wychowawcy klas</w:t>
            </w: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9079F" w14:textId="77E84EDD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kwiecień 2026</w:t>
            </w:r>
          </w:p>
          <w:p w14:paraId="6F062EDC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B408E6E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382285E" w14:textId="77777777" w:rsidR="00667F06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6D55824" w14:textId="77777777" w:rsidR="00667F06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FB1EC40" w14:textId="635389AB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37C11C75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5DAF" w:rsidRPr="005F5D3A" w14:paraId="520340C5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41B35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Kształtowanie u uczniów właściwej samooceny, poziomu aspiracji i ambicji.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48809" w14:textId="77777777" w:rsidR="00665DAF" w:rsidRDefault="00665DAF" w:rsidP="005F5D3A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Udział uczniów w konkursach klasowych, szkolnych, międzyszkolnych i wojewódzkich.</w:t>
            </w:r>
          </w:p>
          <w:p w14:paraId="2CFD68B5" w14:textId="77777777" w:rsidR="00FF2BCD" w:rsidRPr="005F5D3A" w:rsidRDefault="00FF2BCD" w:rsidP="00FF2BCD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441CFC2" w14:textId="77777777" w:rsidR="00665DAF" w:rsidRDefault="00665DAF" w:rsidP="005F5D3A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Udział uczniów w zawodach sportowych na różnym szczeblu.</w:t>
            </w:r>
          </w:p>
          <w:p w14:paraId="72D8422A" w14:textId="77777777" w:rsidR="00667F06" w:rsidRPr="00667F06" w:rsidRDefault="00667F06" w:rsidP="00667F0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5139B8E" w14:textId="68887F4E" w:rsidR="003767DC" w:rsidRPr="005F5D3A" w:rsidRDefault="003767DC" w:rsidP="005F5D3A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Zorganizowanie cyklicznych spotkań ze sportowcami.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0353C" w14:textId="36B39549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="00665DAF" w:rsidRPr="005F5D3A">
              <w:rPr>
                <w:rFonts w:asciiTheme="minorHAnsi" w:hAnsiTheme="minorHAnsi" w:cstheme="minorHAnsi"/>
                <w:sz w:val="24"/>
                <w:szCs w:val="24"/>
              </w:rPr>
              <w:t>auczyciele poszczególnych przedmiotów, dyrektor</w:t>
            </w:r>
          </w:p>
          <w:p w14:paraId="23D6B481" w14:textId="4B817F4D" w:rsidR="003767DC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="00FF2BCD">
              <w:rPr>
                <w:rFonts w:asciiTheme="minorHAnsi" w:hAnsiTheme="minorHAnsi" w:cstheme="minorHAnsi"/>
                <w:sz w:val="24"/>
                <w:szCs w:val="24"/>
              </w:rPr>
              <w:t>auczyciel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FF2BCD">
              <w:rPr>
                <w:rFonts w:asciiTheme="minorHAnsi" w:hAnsiTheme="minorHAnsi" w:cstheme="minorHAnsi"/>
                <w:sz w:val="24"/>
                <w:szCs w:val="24"/>
              </w:rPr>
              <w:t>wychowania fizycznego</w:t>
            </w:r>
          </w:p>
          <w:p w14:paraId="2E66E472" w14:textId="77777777" w:rsidR="00667F06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E486EF4" w14:textId="77777777" w:rsidR="003767DC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nauczyciel wychowania fizycznego</w:t>
            </w:r>
          </w:p>
          <w:p w14:paraId="0C439212" w14:textId="687A38E2" w:rsidR="00667F06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77D34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7B86886A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418A701" w14:textId="77777777" w:rsidR="003767DC" w:rsidRPr="005F5D3A" w:rsidRDefault="003767DC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396D0B2" w14:textId="77777777" w:rsidR="003767DC" w:rsidRPr="005F5D3A" w:rsidRDefault="003767DC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</w:t>
            </w:r>
          </w:p>
          <w:p w14:paraId="64AD8764" w14:textId="77777777" w:rsidR="00667F06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72850A2" w14:textId="77777777" w:rsidR="00667F06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C9B045D" w14:textId="33E51A22" w:rsidR="003767DC" w:rsidRPr="005F5D3A" w:rsidRDefault="00FF2BCD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cały rok</w:t>
            </w:r>
          </w:p>
        </w:tc>
      </w:tr>
      <w:tr w:rsidR="00665DAF" w:rsidRPr="005F5D3A" w14:paraId="2857C6C5" w14:textId="77777777" w:rsidTr="0077535D">
        <w:trPr>
          <w:trHeight w:val="206"/>
        </w:trPr>
        <w:tc>
          <w:tcPr>
            <w:tcW w:w="26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8AF5D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Rozwijanie czytelnictwa wśród uczniów</w:t>
            </w:r>
          </w:p>
        </w:tc>
        <w:tc>
          <w:tcPr>
            <w:tcW w:w="6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853D1" w14:textId="6AE489DB" w:rsidR="00665DAF" w:rsidRPr="00667F06" w:rsidRDefault="00665DAF" w:rsidP="00667F06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67F06">
              <w:rPr>
                <w:rFonts w:asciiTheme="minorHAnsi" w:hAnsiTheme="minorHAnsi" w:cstheme="minorHAnsi"/>
                <w:sz w:val="24"/>
                <w:szCs w:val="24"/>
              </w:rPr>
              <w:t>Słuchanie głośnego czytania minimum 20 minut dziennie.</w:t>
            </w:r>
          </w:p>
          <w:p w14:paraId="0F247C34" w14:textId="50D62608" w:rsidR="00665DAF" w:rsidRPr="005F5D3A" w:rsidRDefault="00665DAF" w:rsidP="005F5D3A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Zorganizowanie</w:t>
            </w:r>
            <w:r w:rsidR="00FF2BC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 xml:space="preserve">konkursu </w:t>
            </w:r>
            <w:r w:rsidR="00B77B9F">
              <w:rPr>
                <w:rFonts w:asciiTheme="minorHAnsi" w:hAnsiTheme="minorHAnsi" w:cstheme="minorHAnsi"/>
                <w:sz w:val="24"/>
                <w:szCs w:val="24"/>
              </w:rPr>
              <w:t xml:space="preserve">pięknego </w:t>
            </w:r>
            <w:r w:rsidR="00667F06">
              <w:rPr>
                <w:rFonts w:asciiTheme="minorHAnsi" w:hAnsiTheme="minorHAnsi" w:cstheme="minorHAnsi"/>
                <w:sz w:val="24"/>
                <w:szCs w:val="24"/>
              </w:rPr>
              <w:t>czytania</w:t>
            </w:r>
            <w:r w:rsidR="00B77B9F">
              <w:rPr>
                <w:rFonts w:asciiTheme="minorHAnsi" w:hAnsiTheme="minorHAnsi" w:cstheme="minorHAnsi"/>
                <w:sz w:val="24"/>
                <w:szCs w:val="24"/>
              </w:rPr>
              <w:t xml:space="preserve"> dla klas I-III</w:t>
            </w: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05BD935D" w14:textId="0A76E49B" w:rsidR="00665DAF" w:rsidRPr="005F5D3A" w:rsidRDefault="00665DAF" w:rsidP="005F5D3A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Monitorowanie ilości wypożyczanych książek przez poszczególnych uczniów i klasy.</w:t>
            </w:r>
          </w:p>
          <w:p w14:paraId="0E2CC143" w14:textId="3FF89B5A" w:rsidR="00703E42" w:rsidRPr="005F5D3A" w:rsidRDefault="00703E42" w:rsidP="005F5D3A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Wykorzystanie technologii cyfrowej – audiobooki, nagrania wzorowego czytania.</w:t>
            </w:r>
          </w:p>
          <w:p w14:paraId="54CAFA4D" w14:textId="77777777" w:rsidR="00665DAF" w:rsidRPr="005F5D3A" w:rsidRDefault="00665DAF" w:rsidP="005F5D3A">
            <w:pPr>
              <w:pStyle w:val="Akapitzlist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13990" w14:textId="26080504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L. Słowik, opiekun biblioteki, logopeda</w:t>
            </w:r>
          </w:p>
          <w:p w14:paraId="3851FE1C" w14:textId="6BB88B81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A. Czenczek</w:t>
            </w:r>
          </w:p>
          <w:p w14:paraId="628C1F8A" w14:textId="77777777" w:rsidR="003767DC" w:rsidRPr="005F5D3A" w:rsidRDefault="003767DC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3348BAE" w14:textId="49AB6507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="00703E42" w:rsidRPr="005F5D3A">
              <w:rPr>
                <w:rFonts w:asciiTheme="minorHAnsi" w:hAnsiTheme="minorHAnsi" w:cstheme="minorHAnsi"/>
                <w:sz w:val="24"/>
                <w:szCs w:val="24"/>
              </w:rPr>
              <w:t>piekun biblioteki</w:t>
            </w:r>
          </w:p>
          <w:p w14:paraId="00EDFB2B" w14:textId="77777777" w:rsidR="00703E42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C8E57A2" w14:textId="159EE018" w:rsidR="00703E42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703E42" w:rsidRPr="005F5D3A">
              <w:rPr>
                <w:rFonts w:asciiTheme="minorHAnsi" w:hAnsiTheme="minorHAnsi" w:cstheme="minorHAnsi"/>
                <w:sz w:val="24"/>
                <w:szCs w:val="24"/>
              </w:rPr>
              <w:t>szyscy nauczyciele</w:t>
            </w:r>
          </w:p>
        </w:tc>
        <w:tc>
          <w:tcPr>
            <w:tcW w:w="2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4A510" w14:textId="03BC46A7" w:rsidR="00665DAF" w:rsidRPr="005F5D3A" w:rsidRDefault="00667F0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01FD2E08" w14:textId="77777777" w:rsidR="00665DAF" w:rsidRPr="005F5D3A" w:rsidRDefault="00665DAF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1009D43" w14:textId="20504DFC" w:rsidR="00703E42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0DBA8E1" w14:textId="77777777" w:rsidR="00703E42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14DEE27" w14:textId="77777777" w:rsidR="00703E42" w:rsidRPr="005F5D3A" w:rsidRDefault="00703E42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  <w:p w14:paraId="4DD2654B" w14:textId="77777777" w:rsidR="006126F6" w:rsidRPr="005F5D3A" w:rsidRDefault="006126F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E8390D3" w14:textId="52398713" w:rsidR="006126F6" w:rsidRPr="005F5D3A" w:rsidRDefault="006126F6" w:rsidP="005F5D3A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F5D3A">
              <w:rPr>
                <w:rFonts w:asciiTheme="minorHAnsi" w:hAnsiTheme="minorHAnsi" w:cstheme="minorHAnsi"/>
                <w:sz w:val="24"/>
                <w:szCs w:val="24"/>
              </w:rPr>
              <w:t>cały rok szkolny</w:t>
            </w:r>
          </w:p>
        </w:tc>
      </w:tr>
    </w:tbl>
    <w:p w14:paraId="4A713E6B" w14:textId="77777777" w:rsidR="00665DAF" w:rsidRPr="005F5D3A" w:rsidRDefault="00665DAF" w:rsidP="005F5D3A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75747A51" w14:textId="77777777" w:rsidR="00665DAF" w:rsidRPr="005F5D3A" w:rsidRDefault="00665DAF" w:rsidP="005F5D3A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10856167" w14:textId="77777777" w:rsidR="00665DAF" w:rsidRPr="005F5D3A" w:rsidRDefault="00665DAF" w:rsidP="005F5D3A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67F65627" w14:textId="77777777" w:rsidR="00665DAF" w:rsidRPr="005F5D3A" w:rsidRDefault="00665DAF" w:rsidP="005F5D3A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5F0A7223" w14:textId="77777777" w:rsidR="00181A33" w:rsidRPr="005F5D3A" w:rsidRDefault="00181A33" w:rsidP="005F5D3A">
      <w:pPr>
        <w:rPr>
          <w:rFonts w:asciiTheme="minorHAnsi" w:hAnsiTheme="minorHAnsi" w:cstheme="minorHAnsi"/>
          <w:sz w:val="24"/>
          <w:szCs w:val="24"/>
        </w:rPr>
      </w:pPr>
    </w:p>
    <w:sectPr w:rsidR="00181A33" w:rsidRPr="005F5D3A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5F6AC" w14:textId="77777777" w:rsidR="004653CB" w:rsidRDefault="004653CB">
      <w:pPr>
        <w:spacing w:after="0" w:line="240" w:lineRule="auto"/>
      </w:pPr>
      <w:r>
        <w:separator/>
      </w:r>
    </w:p>
  </w:endnote>
  <w:endnote w:type="continuationSeparator" w:id="0">
    <w:p w14:paraId="3C070FCA" w14:textId="77777777" w:rsidR="004653CB" w:rsidRDefault="00465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39421392"/>
      <w:docPartObj>
        <w:docPartGallery w:val="Page Numbers (Bottom of Page)"/>
        <w:docPartUnique/>
      </w:docPartObj>
    </w:sdtPr>
    <w:sdtContent>
      <w:p w14:paraId="32566DB9" w14:textId="46C66EE3" w:rsidR="00754F36" w:rsidRDefault="00754F36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DE607D" w14:textId="77777777" w:rsidR="00754F36" w:rsidRDefault="00754F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E58A6" w14:textId="77777777" w:rsidR="004653CB" w:rsidRDefault="004653CB">
      <w:pPr>
        <w:spacing w:after="0" w:line="240" w:lineRule="auto"/>
      </w:pPr>
      <w:r>
        <w:separator/>
      </w:r>
    </w:p>
  </w:footnote>
  <w:footnote w:type="continuationSeparator" w:id="0">
    <w:p w14:paraId="5B5A0D60" w14:textId="77777777" w:rsidR="004653CB" w:rsidRDefault="004653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3F6AC" w14:textId="77777777" w:rsidR="0077535D" w:rsidRDefault="0077535D">
    <w:pPr>
      <w:pStyle w:val="Nagwek"/>
      <w:jc w:val="center"/>
    </w:pPr>
    <w:r>
      <w:t>Szkoła Podstawowa w Brzezówce, 36-024 Hyżne, Brzezówka 111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0DC2"/>
    <w:multiLevelType w:val="hybridMultilevel"/>
    <w:tmpl w:val="46B023C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34935"/>
    <w:multiLevelType w:val="multilevel"/>
    <w:tmpl w:val="D786F062"/>
    <w:styleLink w:val="WWNum25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="SimSun" w:hAnsiTheme="minorHAnsi" w:cstheme="minorHAns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09CF0BC4"/>
    <w:multiLevelType w:val="hybridMultilevel"/>
    <w:tmpl w:val="D3DA0D4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6551F"/>
    <w:multiLevelType w:val="multilevel"/>
    <w:tmpl w:val="AD5E989C"/>
    <w:styleLink w:val="WW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 w15:restartNumberingAfterBreak="0">
    <w:nsid w:val="10077D2F"/>
    <w:multiLevelType w:val="hybridMultilevel"/>
    <w:tmpl w:val="21E82C0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D92608"/>
    <w:multiLevelType w:val="multilevel"/>
    <w:tmpl w:val="914A6762"/>
    <w:styleLink w:val="WW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175D71A1"/>
    <w:multiLevelType w:val="multilevel"/>
    <w:tmpl w:val="F03855E4"/>
    <w:styleLink w:val="WWNum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 w15:restartNumberingAfterBreak="0">
    <w:nsid w:val="274D6BB5"/>
    <w:multiLevelType w:val="hybridMultilevel"/>
    <w:tmpl w:val="34589F32"/>
    <w:lvl w:ilvl="0" w:tplc="13A0608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34F6B"/>
    <w:multiLevelType w:val="multilevel"/>
    <w:tmpl w:val="F648E0F4"/>
    <w:styleLink w:val="WWNum13"/>
    <w:lvl w:ilvl="0">
      <w:numFmt w:val="bullet"/>
      <w:lvlText w:val=""/>
      <w:lvlJc w:val="left"/>
      <w:pPr>
        <w:ind w:left="1037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75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7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9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1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3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5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7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97" w:hanging="360"/>
      </w:pPr>
      <w:rPr>
        <w:rFonts w:ascii="Wingdings" w:hAnsi="Wingdings"/>
      </w:rPr>
    </w:lvl>
  </w:abstractNum>
  <w:abstractNum w:abstractNumId="9" w15:restartNumberingAfterBreak="0">
    <w:nsid w:val="2B201E0C"/>
    <w:multiLevelType w:val="hybridMultilevel"/>
    <w:tmpl w:val="42D2F112"/>
    <w:lvl w:ilvl="0" w:tplc="55E49A20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" w15:restartNumberingAfterBreak="0">
    <w:nsid w:val="2B71534A"/>
    <w:multiLevelType w:val="multilevel"/>
    <w:tmpl w:val="2E6E931E"/>
    <w:styleLink w:val="WWNum1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1" w15:restartNumberingAfterBreak="0">
    <w:nsid w:val="2D2224C1"/>
    <w:multiLevelType w:val="multilevel"/>
    <w:tmpl w:val="60DC3850"/>
    <w:styleLink w:val="WWNum9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2D873EB5"/>
    <w:multiLevelType w:val="hybridMultilevel"/>
    <w:tmpl w:val="7036696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020288"/>
    <w:multiLevelType w:val="multilevel"/>
    <w:tmpl w:val="A5120FCA"/>
    <w:styleLink w:val="WWNum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4" w15:restartNumberingAfterBreak="0">
    <w:nsid w:val="311958DA"/>
    <w:multiLevelType w:val="multilevel"/>
    <w:tmpl w:val="E3749B7E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5" w15:restartNumberingAfterBreak="0">
    <w:nsid w:val="36436E23"/>
    <w:multiLevelType w:val="multilevel"/>
    <w:tmpl w:val="2AA0AEFC"/>
    <w:styleLink w:val="WWNum1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6" w15:restartNumberingAfterBreak="0">
    <w:nsid w:val="3A645F34"/>
    <w:multiLevelType w:val="multilevel"/>
    <w:tmpl w:val="1BD66A0E"/>
    <w:styleLink w:val="WWNum1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7" w15:restartNumberingAfterBreak="0">
    <w:nsid w:val="40C74A4C"/>
    <w:multiLevelType w:val="multilevel"/>
    <w:tmpl w:val="00203180"/>
    <w:styleLink w:val="WWNum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8" w15:restartNumberingAfterBreak="0">
    <w:nsid w:val="427303EE"/>
    <w:multiLevelType w:val="multilevel"/>
    <w:tmpl w:val="BF42C058"/>
    <w:styleLink w:val="WWNum23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19" w15:restartNumberingAfterBreak="0">
    <w:nsid w:val="43182DE4"/>
    <w:multiLevelType w:val="multilevel"/>
    <w:tmpl w:val="8E2A813C"/>
    <w:styleLink w:val="WWNum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0" w15:restartNumberingAfterBreak="0">
    <w:nsid w:val="44A82CE9"/>
    <w:multiLevelType w:val="hybridMultilevel"/>
    <w:tmpl w:val="4C1C23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8879DD"/>
    <w:multiLevelType w:val="multilevel"/>
    <w:tmpl w:val="E3C225A4"/>
    <w:styleLink w:val="WWNum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2" w15:restartNumberingAfterBreak="0">
    <w:nsid w:val="4E194A6C"/>
    <w:multiLevelType w:val="hybridMultilevel"/>
    <w:tmpl w:val="AD063FE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E97CC5"/>
    <w:multiLevelType w:val="multilevel"/>
    <w:tmpl w:val="B6D0F324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4" w15:restartNumberingAfterBreak="0">
    <w:nsid w:val="52067E5E"/>
    <w:multiLevelType w:val="multilevel"/>
    <w:tmpl w:val="81CA9548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5" w15:restartNumberingAfterBreak="0">
    <w:nsid w:val="562E6D64"/>
    <w:multiLevelType w:val="multilevel"/>
    <w:tmpl w:val="D64230F8"/>
    <w:styleLink w:val="WWNum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6" w15:restartNumberingAfterBreak="0">
    <w:nsid w:val="5C4B61C9"/>
    <w:multiLevelType w:val="hybridMultilevel"/>
    <w:tmpl w:val="58D09B8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0E31DE"/>
    <w:multiLevelType w:val="hybridMultilevel"/>
    <w:tmpl w:val="B1BADA3C"/>
    <w:lvl w:ilvl="0" w:tplc="970065DA">
      <w:start w:val="1"/>
      <w:numFmt w:val="upperLetter"/>
      <w:lvlText w:val="%1.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92215D"/>
    <w:multiLevelType w:val="hybridMultilevel"/>
    <w:tmpl w:val="C58AF5E8"/>
    <w:lvl w:ilvl="0" w:tplc="6388AD9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537290"/>
    <w:multiLevelType w:val="multilevel"/>
    <w:tmpl w:val="89B0892A"/>
    <w:styleLink w:val="WWNum11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0" w15:restartNumberingAfterBreak="0">
    <w:nsid w:val="79C3044F"/>
    <w:multiLevelType w:val="multilevel"/>
    <w:tmpl w:val="0D280C06"/>
    <w:styleLink w:val="WWNum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1" w15:restartNumberingAfterBreak="0">
    <w:nsid w:val="7BFD677E"/>
    <w:multiLevelType w:val="multilevel"/>
    <w:tmpl w:val="1E60AFDA"/>
    <w:styleLink w:val="WWNum2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2" w15:restartNumberingAfterBreak="0">
    <w:nsid w:val="7F1E766B"/>
    <w:multiLevelType w:val="multilevel"/>
    <w:tmpl w:val="6242D276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756173111">
    <w:abstractNumId w:val="23"/>
  </w:num>
  <w:num w:numId="2" w16cid:durableId="419496519">
    <w:abstractNumId w:val="14"/>
  </w:num>
  <w:num w:numId="3" w16cid:durableId="1285306756">
    <w:abstractNumId w:val="5"/>
  </w:num>
  <w:num w:numId="4" w16cid:durableId="256451302">
    <w:abstractNumId w:val="3"/>
  </w:num>
  <w:num w:numId="5" w16cid:durableId="1637681274">
    <w:abstractNumId w:val="32"/>
  </w:num>
  <w:num w:numId="6" w16cid:durableId="947931506">
    <w:abstractNumId w:val="24"/>
  </w:num>
  <w:num w:numId="7" w16cid:durableId="136149931">
    <w:abstractNumId w:val="11"/>
  </w:num>
  <w:num w:numId="8" w16cid:durableId="1446538645">
    <w:abstractNumId w:val="29"/>
  </w:num>
  <w:num w:numId="9" w16cid:durableId="399643606">
    <w:abstractNumId w:val="17"/>
  </w:num>
  <w:num w:numId="10" w16cid:durableId="1945337831">
    <w:abstractNumId w:val="8"/>
  </w:num>
  <w:num w:numId="11" w16cid:durableId="842277653">
    <w:abstractNumId w:val="19"/>
  </w:num>
  <w:num w:numId="12" w16cid:durableId="1431855048">
    <w:abstractNumId w:val="10"/>
  </w:num>
  <w:num w:numId="13" w16cid:durableId="2116245006">
    <w:abstractNumId w:val="21"/>
  </w:num>
  <w:num w:numId="14" w16cid:durableId="2118062937">
    <w:abstractNumId w:val="16"/>
  </w:num>
  <w:num w:numId="15" w16cid:durableId="1511916095">
    <w:abstractNumId w:val="6"/>
  </w:num>
  <w:num w:numId="16" w16cid:durableId="1341812657">
    <w:abstractNumId w:val="15"/>
  </w:num>
  <w:num w:numId="17" w16cid:durableId="164637892">
    <w:abstractNumId w:val="25"/>
  </w:num>
  <w:num w:numId="18" w16cid:durableId="1257791624">
    <w:abstractNumId w:val="31"/>
  </w:num>
  <w:num w:numId="19" w16cid:durableId="1593734067">
    <w:abstractNumId w:val="30"/>
  </w:num>
  <w:num w:numId="20" w16cid:durableId="2100443657">
    <w:abstractNumId w:val="18"/>
  </w:num>
  <w:num w:numId="21" w16cid:durableId="759371227">
    <w:abstractNumId w:val="13"/>
  </w:num>
  <w:num w:numId="22" w16cid:durableId="1939217647">
    <w:abstractNumId w:val="1"/>
  </w:num>
  <w:num w:numId="23" w16cid:durableId="458031983">
    <w:abstractNumId w:val="20"/>
  </w:num>
  <w:num w:numId="24" w16cid:durableId="648899013">
    <w:abstractNumId w:val="2"/>
  </w:num>
  <w:num w:numId="25" w16cid:durableId="70659229">
    <w:abstractNumId w:val="27"/>
  </w:num>
  <w:num w:numId="26" w16cid:durableId="541065269">
    <w:abstractNumId w:val="28"/>
  </w:num>
  <w:num w:numId="27" w16cid:durableId="1704330073">
    <w:abstractNumId w:val="7"/>
  </w:num>
  <w:num w:numId="28" w16cid:durableId="270433796">
    <w:abstractNumId w:val="12"/>
  </w:num>
  <w:num w:numId="29" w16cid:durableId="730731376">
    <w:abstractNumId w:val="22"/>
  </w:num>
  <w:num w:numId="30" w16cid:durableId="1138568549">
    <w:abstractNumId w:val="9"/>
  </w:num>
  <w:num w:numId="31" w16cid:durableId="855924419">
    <w:abstractNumId w:val="0"/>
  </w:num>
  <w:num w:numId="32" w16cid:durableId="320276086">
    <w:abstractNumId w:val="4"/>
  </w:num>
  <w:num w:numId="33" w16cid:durableId="72502630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DAF"/>
    <w:rsid w:val="00090221"/>
    <w:rsid w:val="000B2D58"/>
    <w:rsid w:val="00145207"/>
    <w:rsid w:val="00173E79"/>
    <w:rsid w:val="00181A33"/>
    <w:rsid w:val="001B6C70"/>
    <w:rsid w:val="001C19D6"/>
    <w:rsid w:val="001D3E28"/>
    <w:rsid w:val="0027737F"/>
    <w:rsid w:val="0028066A"/>
    <w:rsid w:val="0028559A"/>
    <w:rsid w:val="00334D60"/>
    <w:rsid w:val="00336249"/>
    <w:rsid w:val="003767DC"/>
    <w:rsid w:val="0037683D"/>
    <w:rsid w:val="003A0394"/>
    <w:rsid w:val="003C427E"/>
    <w:rsid w:val="003E7F86"/>
    <w:rsid w:val="004653CB"/>
    <w:rsid w:val="004A2945"/>
    <w:rsid w:val="004C4B61"/>
    <w:rsid w:val="004D30CD"/>
    <w:rsid w:val="00504FD0"/>
    <w:rsid w:val="005327E8"/>
    <w:rsid w:val="00555A4C"/>
    <w:rsid w:val="00574EC9"/>
    <w:rsid w:val="00580338"/>
    <w:rsid w:val="00582A4F"/>
    <w:rsid w:val="005F5D3A"/>
    <w:rsid w:val="00607EE1"/>
    <w:rsid w:val="006126F6"/>
    <w:rsid w:val="00624CDB"/>
    <w:rsid w:val="00665DAF"/>
    <w:rsid w:val="00667945"/>
    <w:rsid w:val="00667F06"/>
    <w:rsid w:val="006F411C"/>
    <w:rsid w:val="006F6AFB"/>
    <w:rsid w:val="00703E42"/>
    <w:rsid w:val="007469C3"/>
    <w:rsid w:val="00754F36"/>
    <w:rsid w:val="00760C50"/>
    <w:rsid w:val="0077535D"/>
    <w:rsid w:val="007C7714"/>
    <w:rsid w:val="007D2DD4"/>
    <w:rsid w:val="00815301"/>
    <w:rsid w:val="00873A35"/>
    <w:rsid w:val="008A105E"/>
    <w:rsid w:val="008D005F"/>
    <w:rsid w:val="00923952"/>
    <w:rsid w:val="00965B26"/>
    <w:rsid w:val="0096646D"/>
    <w:rsid w:val="00976799"/>
    <w:rsid w:val="00A31D06"/>
    <w:rsid w:val="00A6366D"/>
    <w:rsid w:val="00A72358"/>
    <w:rsid w:val="00AD6912"/>
    <w:rsid w:val="00B17053"/>
    <w:rsid w:val="00B51631"/>
    <w:rsid w:val="00B67AA6"/>
    <w:rsid w:val="00B77B9F"/>
    <w:rsid w:val="00BB2622"/>
    <w:rsid w:val="00BE19A8"/>
    <w:rsid w:val="00C82DC3"/>
    <w:rsid w:val="00C929B8"/>
    <w:rsid w:val="00CA5914"/>
    <w:rsid w:val="00CC638B"/>
    <w:rsid w:val="00CD7B6B"/>
    <w:rsid w:val="00D4747E"/>
    <w:rsid w:val="00D94ECE"/>
    <w:rsid w:val="00E36BAF"/>
    <w:rsid w:val="00E56A59"/>
    <w:rsid w:val="00E83782"/>
    <w:rsid w:val="00E85C5C"/>
    <w:rsid w:val="00EA383C"/>
    <w:rsid w:val="00EF5E4F"/>
    <w:rsid w:val="00F31C0D"/>
    <w:rsid w:val="00F81079"/>
    <w:rsid w:val="00F95327"/>
    <w:rsid w:val="00FF0405"/>
    <w:rsid w:val="00FF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9162A"/>
  <w15:docId w15:val="{A583C378-0374-4B07-A448-417D0EB45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5DAF"/>
    <w:pPr>
      <w:widowControl w:val="0"/>
      <w:suppressAutoHyphens/>
      <w:autoSpaceDN w:val="0"/>
      <w:spacing w:line="256" w:lineRule="auto"/>
      <w:textAlignment w:val="baseline"/>
    </w:pPr>
    <w:rPr>
      <w:rFonts w:ascii="Calibri" w:eastAsia="SimSun" w:hAnsi="Calibri" w:cs="Calibri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65DAF"/>
    <w:pPr>
      <w:suppressAutoHyphens/>
      <w:autoSpaceDN w:val="0"/>
      <w:spacing w:line="256" w:lineRule="auto"/>
      <w:textAlignment w:val="baseline"/>
    </w:pPr>
    <w:rPr>
      <w:rFonts w:ascii="Calibri" w:eastAsia="SimSun" w:hAnsi="Calibri" w:cs="Calibri"/>
      <w:kern w:val="3"/>
    </w:rPr>
  </w:style>
  <w:style w:type="paragraph" w:styleId="Akapitzlist">
    <w:name w:val="List Paragraph"/>
    <w:basedOn w:val="Standard"/>
    <w:rsid w:val="00665DAF"/>
    <w:pPr>
      <w:ind w:left="720"/>
    </w:pPr>
  </w:style>
  <w:style w:type="paragraph" w:styleId="Nagwek">
    <w:name w:val="header"/>
    <w:basedOn w:val="Standard"/>
    <w:link w:val="NagwekZnak"/>
    <w:rsid w:val="00665DAF"/>
    <w:pPr>
      <w:suppressLineNumbers/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665DAF"/>
    <w:rPr>
      <w:rFonts w:ascii="Calibri" w:eastAsia="SimSun" w:hAnsi="Calibri" w:cs="Calibri"/>
      <w:kern w:val="3"/>
    </w:rPr>
  </w:style>
  <w:style w:type="numbering" w:customStyle="1" w:styleId="WWNum1">
    <w:name w:val="WWNum1"/>
    <w:basedOn w:val="Bezlisty"/>
    <w:rsid w:val="00665DAF"/>
    <w:pPr>
      <w:numPr>
        <w:numId w:val="1"/>
      </w:numPr>
    </w:pPr>
  </w:style>
  <w:style w:type="numbering" w:customStyle="1" w:styleId="WWNum2">
    <w:name w:val="WWNum2"/>
    <w:basedOn w:val="Bezlisty"/>
    <w:rsid w:val="00665DAF"/>
    <w:pPr>
      <w:numPr>
        <w:numId w:val="2"/>
      </w:numPr>
    </w:pPr>
  </w:style>
  <w:style w:type="numbering" w:customStyle="1" w:styleId="WWNum4">
    <w:name w:val="WWNum4"/>
    <w:basedOn w:val="Bezlisty"/>
    <w:rsid w:val="00665DAF"/>
    <w:pPr>
      <w:numPr>
        <w:numId w:val="3"/>
      </w:numPr>
    </w:pPr>
  </w:style>
  <w:style w:type="numbering" w:customStyle="1" w:styleId="WWNum6">
    <w:name w:val="WWNum6"/>
    <w:basedOn w:val="Bezlisty"/>
    <w:rsid w:val="00665DAF"/>
    <w:pPr>
      <w:numPr>
        <w:numId w:val="4"/>
      </w:numPr>
    </w:pPr>
  </w:style>
  <w:style w:type="numbering" w:customStyle="1" w:styleId="WWNum7">
    <w:name w:val="WWNum7"/>
    <w:basedOn w:val="Bezlisty"/>
    <w:rsid w:val="00665DAF"/>
    <w:pPr>
      <w:numPr>
        <w:numId w:val="5"/>
      </w:numPr>
    </w:pPr>
  </w:style>
  <w:style w:type="numbering" w:customStyle="1" w:styleId="WWNum8">
    <w:name w:val="WWNum8"/>
    <w:basedOn w:val="Bezlisty"/>
    <w:rsid w:val="00665DAF"/>
    <w:pPr>
      <w:numPr>
        <w:numId w:val="6"/>
      </w:numPr>
    </w:pPr>
  </w:style>
  <w:style w:type="numbering" w:customStyle="1" w:styleId="WWNum9">
    <w:name w:val="WWNum9"/>
    <w:basedOn w:val="Bezlisty"/>
    <w:rsid w:val="00665DAF"/>
    <w:pPr>
      <w:numPr>
        <w:numId w:val="7"/>
      </w:numPr>
    </w:pPr>
  </w:style>
  <w:style w:type="numbering" w:customStyle="1" w:styleId="WWNum11">
    <w:name w:val="WWNum11"/>
    <w:basedOn w:val="Bezlisty"/>
    <w:rsid w:val="00665DAF"/>
    <w:pPr>
      <w:numPr>
        <w:numId w:val="8"/>
      </w:numPr>
    </w:pPr>
  </w:style>
  <w:style w:type="numbering" w:customStyle="1" w:styleId="WWNum12">
    <w:name w:val="WWNum12"/>
    <w:basedOn w:val="Bezlisty"/>
    <w:rsid w:val="00665DAF"/>
    <w:pPr>
      <w:numPr>
        <w:numId w:val="9"/>
      </w:numPr>
    </w:pPr>
  </w:style>
  <w:style w:type="numbering" w:customStyle="1" w:styleId="WWNum13">
    <w:name w:val="WWNum13"/>
    <w:basedOn w:val="Bezlisty"/>
    <w:rsid w:val="00665DAF"/>
    <w:pPr>
      <w:numPr>
        <w:numId w:val="10"/>
      </w:numPr>
    </w:pPr>
  </w:style>
  <w:style w:type="numbering" w:customStyle="1" w:styleId="WWNum14">
    <w:name w:val="WWNum14"/>
    <w:basedOn w:val="Bezlisty"/>
    <w:rsid w:val="00665DAF"/>
    <w:pPr>
      <w:numPr>
        <w:numId w:val="11"/>
      </w:numPr>
    </w:pPr>
  </w:style>
  <w:style w:type="numbering" w:customStyle="1" w:styleId="WWNum15">
    <w:name w:val="WWNum15"/>
    <w:basedOn w:val="Bezlisty"/>
    <w:rsid w:val="00665DAF"/>
    <w:pPr>
      <w:numPr>
        <w:numId w:val="12"/>
      </w:numPr>
    </w:pPr>
  </w:style>
  <w:style w:type="numbering" w:customStyle="1" w:styleId="WWNum16">
    <w:name w:val="WWNum16"/>
    <w:basedOn w:val="Bezlisty"/>
    <w:rsid w:val="00665DAF"/>
    <w:pPr>
      <w:numPr>
        <w:numId w:val="13"/>
      </w:numPr>
    </w:pPr>
  </w:style>
  <w:style w:type="numbering" w:customStyle="1" w:styleId="WWNum17">
    <w:name w:val="WWNum17"/>
    <w:basedOn w:val="Bezlisty"/>
    <w:rsid w:val="00665DAF"/>
    <w:pPr>
      <w:numPr>
        <w:numId w:val="14"/>
      </w:numPr>
    </w:pPr>
  </w:style>
  <w:style w:type="numbering" w:customStyle="1" w:styleId="WWNum18">
    <w:name w:val="WWNum18"/>
    <w:basedOn w:val="Bezlisty"/>
    <w:rsid w:val="00665DAF"/>
    <w:pPr>
      <w:numPr>
        <w:numId w:val="15"/>
      </w:numPr>
    </w:pPr>
  </w:style>
  <w:style w:type="numbering" w:customStyle="1" w:styleId="WWNum19">
    <w:name w:val="WWNum19"/>
    <w:basedOn w:val="Bezlisty"/>
    <w:rsid w:val="00665DAF"/>
    <w:pPr>
      <w:numPr>
        <w:numId w:val="16"/>
      </w:numPr>
    </w:pPr>
  </w:style>
  <w:style w:type="numbering" w:customStyle="1" w:styleId="WWNum20">
    <w:name w:val="WWNum20"/>
    <w:basedOn w:val="Bezlisty"/>
    <w:rsid w:val="00665DAF"/>
    <w:pPr>
      <w:numPr>
        <w:numId w:val="17"/>
      </w:numPr>
    </w:pPr>
  </w:style>
  <w:style w:type="numbering" w:customStyle="1" w:styleId="WWNum21">
    <w:name w:val="WWNum21"/>
    <w:basedOn w:val="Bezlisty"/>
    <w:rsid w:val="00665DAF"/>
    <w:pPr>
      <w:numPr>
        <w:numId w:val="18"/>
      </w:numPr>
    </w:pPr>
  </w:style>
  <w:style w:type="numbering" w:customStyle="1" w:styleId="WWNum22">
    <w:name w:val="WWNum22"/>
    <w:basedOn w:val="Bezlisty"/>
    <w:rsid w:val="00665DAF"/>
    <w:pPr>
      <w:numPr>
        <w:numId w:val="19"/>
      </w:numPr>
    </w:pPr>
  </w:style>
  <w:style w:type="numbering" w:customStyle="1" w:styleId="WWNum23">
    <w:name w:val="WWNum23"/>
    <w:basedOn w:val="Bezlisty"/>
    <w:rsid w:val="00665DAF"/>
    <w:pPr>
      <w:numPr>
        <w:numId w:val="20"/>
      </w:numPr>
    </w:pPr>
  </w:style>
  <w:style w:type="numbering" w:customStyle="1" w:styleId="WWNum24">
    <w:name w:val="WWNum24"/>
    <w:basedOn w:val="Bezlisty"/>
    <w:rsid w:val="00665DAF"/>
    <w:pPr>
      <w:numPr>
        <w:numId w:val="21"/>
      </w:numPr>
    </w:pPr>
  </w:style>
  <w:style w:type="numbering" w:customStyle="1" w:styleId="WWNum25">
    <w:name w:val="WWNum25"/>
    <w:basedOn w:val="Bezlisty"/>
    <w:rsid w:val="00665DAF"/>
    <w:pPr>
      <w:numPr>
        <w:numId w:val="22"/>
      </w:numPr>
    </w:pPr>
  </w:style>
  <w:style w:type="paragraph" w:styleId="Stopka">
    <w:name w:val="footer"/>
    <w:basedOn w:val="Normalny"/>
    <w:link w:val="StopkaZnak"/>
    <w:uiPriority w:val="99"/>
    <w:unhideWhenUsed/>
    <w:rsid w:val="00754F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4F36"/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68562-1F0A-4303-9B22-3E447B2F4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2262</Words>
  <Characters>13578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Lucyna Słowik</dc:creator>
  <cp:lastModifiedBy>Lucyna Słowik</cp:lastModifiedBy>
  <cp:revision>31</cp:revision>
  <dcterms:created xsi:type="dcterms:W3CDTF">2022-09-01T09:22:00Z</dcterms:created>
  <dcterms:modified xsi:type="dcterms:W3CDTF">2025-09-02T20:32:00Z</dcterms:modified>
</cp:coreProperties>
</file>